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DC96D7">
      <w:pPr>
        <w:jc w:val="center"/>
        <w:rPr>
          <w:b/>
          <w:sz w:val="32"/>
        </w:rPr>
      </w:pPr>
      <w:r>
        <w:rPr>
          <w:b/>
          <w:sz w:val="32"/>
        </w:rPr>
        <w:t>CERERE-TIP DE ÎNSCRIERE ÎN CLASA PREGĂTITOARE – 202</w:t>
      </w:r>
      <w:r>
        <w:rPr>
          <w:rFonts w:hint="default"/>
          <w:b/>
          <w:sz w:val="32"/>
          <w:lang w:val="ro-RO"/>
        </w:rPr>
        <w:t>6</w:t>
      </w:r>
      <w:r>
        <w:rPr>
          <w:b/>
          <w:sz w:val="32"/>
        </w:rPr>
        <w:t xml:space="preserve"> – ETAPA I</w:t>
      </w:r>
    </w:p>
    <w:p w14:paraId="569382D5">
      <w:pPr>
        <w:rPr>
          <w:sz w:val="18"/>
        </w:rPr>
      </w:pPr>
      <w:r>
        <w:rPr>
          <w:b/>
          <w:sz w:val="40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5991225</wp:posOffset>
                </wp:positionH>
                <wp:positionV relativeFrom="paragraph">
                  <wp:posOffset>106680</wp:posOffset>
                </wp:positionV>
                <wp:extent cx="1026795" cy="200025"/>
                <wp:effectExtent l="13335" t="6350" r="7620" b="12700"/>
                <wp:wrapNone/>
                <wp:docPr id="45" name="AutoShap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6795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AutoShape 59" o:spid="_x0000_s1026" o:spt="2" style="position:absolute;left:0pt;margin-left:471.75pt;margin-top:8.4pt;height:15.75pt;width:80.85pt;z-index:251686912;mso-width-relative:page;mso-height-relative:page;" filled="f" stroked="t" coordsize="21600,21600" arcsize="0.166666666666667" o:gfxdata="UEsDBAoAAAAAAIdO4kAAAAAAAAAAAAAAAAAEAAAAZHJzL1BLAwQUAAAACACHTuJAsp5t3NoAAAAK&#10;AQAADwAAAGRycy9kb3ducmV2LnhtbE2PwU7DMBBE70j8g7VI3KiTtInaNE4PlZBQT9AiUG5uvDiB&#10;eB1stw1/j3uC42qeZt9Um8kM7IzO95YEpLMEGFJrVU9awOvh8WEJzAdJSg6WUMAPetjUtzeVLJW9&#10;0Aue90GzWEK+lAK6EMaSc992aKSf2REpZh/WGRni6TRXTl5iuRl4liQFN7Kn+KGTI247bL/2JyOg&#10;eSsylzfvtNttm6epGJ/157cW4v4uTdbAAk7hD4arflSHOjod7YmUZ4OA1WKeRzQGRZxwBdIkz4Ad&#10;BSyWc+B1xf9PqH8BUEsDBBQAAAAIAIdO4kDpmpWSNQIAAG8EAAAOAAAAZHJzL2Uyb0RvYy54bWyt&#10;VMFu2zAMvQ/YPwi6L46DJF2MOkXRoMOAbiva7QMUSY61yaJGKXG6rx8lO13WXXqYD4ZoSo/vPVK+&#10;vDp2lh00BgOu5uVkypl2EpRxu5p/+3r77j1nIQqnhAWna/6kA79av31z2ftKz6AFqzQyAnGh6n3N&#10;2xh9VRRBtroTYQJeO0o2gJ2IFOKuUCh6Qu9sMZtOl0UPqDyC1CHQ182Q5CMivgYQmsZIvQG577SL&#10;AypqKyJJCq3xga8z26bRMn5pmqAjszUnpTG/qQitt+ldrC9FtUPhWyNHCuI1FF5o6oRxVPQZaiOi&#10;YHs0/0B1RiIEaOJEQlcMQrIjpKKcvvDmsRVeZy1kdfDPpof/Bys/H+6RGVXz+YIzJzrq+PU+Qi7N&#10;FqtkUO9DRfse/T0micHfgfwRmIObVridvkaEvtVCEa0y7S/+OpCCQEfZtv8EiuAFwWevjg12CZBc&#10;YMfckqfnluhjZJI+ltPZ8mJF1CTlaHyms0UuIarTaY8hftDQsbSoOcLeqQfqey4hDnch5r6oUZxQ&#10;3zlrOktdPgjLyuVyeTEijpsLUZ0w00kHt8baPCfWsb7mqwVxyEaANSolc4C77Y1FRqAkIj8jbDjf&#10;luklj0Rl3WhVcmdweQvqiZxCGOaUbiktWsBfnPU0ozUPP/cCNWf2oyO3V+V8noY6B/PFxYwCPM9s&#10;zzPCSYKqeeRsWN7E4SLsPZpdS5XKLMtBGoDGxFMrB1YjWZrDzH68M2nQz+O8689/Yv0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sp5t3NoAAAAKAQAADwAAAAAAAAABACAAAAAiAAAAZHJzL2Rvd25y&#10;ZXYueG1sUEsBAhQAFAAAAAgAh07iQOmalZI1AgAAbwQAAA4AAAAAAAAAAQAgAAAAKQEAAGRycy9l&#10;Mm9Eb2MueG1sUEsFBgAAAAAGAAYAWQEAANAFAAAAAA==&#10;">
                <v:fill on="f" focussize="0,0"/>
                <v:stroke color="#000000" joinstyle="round"/>
                <v:imagedata o:title=""/>
                <o:lock v:ext="edit" aspectratio="f"/>
              </v:roundrect>
            </w:pict>
          </mc:Fallback>
        </mc:AlternateContent>
      </w:r>
      <w:r>
        <w:rPr>
          <w:sz w:val="40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3834130</wp:posOffset>
                </wp:positionH>
                <wp:positionV relativeFrom="paragraph">
                  <wp:posOffset>106680</wp:posOffset>
                </wp:positionV>
                <wp:extent cx="482600" cy="200025"/>
                <wp:effectExtent l="8890" t="6350" r="13335" b="12700"/>
                <wp:wrapNone/>
                <wp:docPr id="44" name="Auto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260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AutoShape 2" o:spid="_x0000_s1026" o:spt="2" style="position:absolute;left:0pt;margin-left:301.9pt;margin-top:8.4pt;height:15.75pt;width:38pt;z-index:251659264;mso-width-relative:page;mso-height-relative:page;" filled="f" stroked="t" coordsize="21600,21600" arcsize="0.166666666666667" o:gfxdata="UEsDBAoAAAAAAIdO4kAAAAAAAAAAAAAAAAAEAAAAZHJzL1BLAwQUAAAACACHTuJAoGZzTtkAAAAJ&#10;AQAADwAAAGRycy9kb3ducmV2LnhtbE2PwU7DMBBE70j8g7VI3KjdFtwS4vRQCQn1BAVR5ebGxgnE&#10;62C7bfh7tic47a5mNPumXI2+Z0cbUxdQwXQigFlsgunQKXh7fbxZAktZo9F9QKvgxyZYVZcXpS5M&#10;OOGLPW6zYxSCqdAK2pyHgvPUtNbrNAmDRdI+QvQ60xkdN1GfKNz3fCaE5F53SB9aPdh1a5uv7cEr&#10;qN/lLN7VO9xs1vXTKIdn9/ntlLq+mooHYNmO+c8MZ3xCh4qY9uGAJrFegRRzQs8kSJpkkIt7WvYK&#10;bpdz4FXJ/zeofgFQSwMEFAAAAAgAh07iQG9fPLozAgAAbQQAAA4AAABkcnMvZTJvRG9jLnhtbK1U&#10;wW7bMAy9D9g/CLovToIkbY04RZGgw4BuK9btAxRJjrXJokYpcbqvHyU7WdZdepgPgihSj3yPlJe3&#10;x9ayg8ZgwFV8Mhpzpp0EZdyu4t++3r+75ixE4ZSw4HTFn3Xgt6u3b5adL/UUGrBKIyMQF8rOV7yJ&#10;0ZdFEWSjWxFG4LUjZw3Yikgm7gqFoiP01hbT8XhRdIDKI0gdAp1ueicfEPE1gFDXRuoNyH2rXexR&#10;UVsRiVJojA98lautay3j57oOOjJbcWIa80pJaL9Na7FainKHwjdGDiWI15TwglMrjKOkZ6iNiILt&#10;0fwD1RqJEKCOIwlt0RPJihCLyfiFNk+N8DpzIamDP4se/h+s/HR4RGZUxWczzpxoqeN3+wg5NZsm&#10;fTofSgp78o+YGAb/APJHYA7WjXA7fYcIXaOFoqomKb7460IyAl1l2+4jKEIXhJ6lOtbYJkASgR1z&#10;R57PHdHHyCQdzq6nizH1SpKLhmc8necMojxd9hjiew0tS5uKI+yd+kJdzxnE4SHE3BU1UBPqO2d1&#10;a6nHB2HZZLFYXA2IQ3AhyhNmuung3libp8Q61lX8Zk41ZB3AGpWc2cDddm2REShxyN8AGy7DcnlJ&#10;IlFaNyiVxOlF3oJ6JqEQ+imlN0qbBvAXZx1NaMXDz71AzZn94Ejsm8lslkY6G7P51ZQMvPRsLz3C&#10;SYKqeOSs365j/wz2Hs2uoUyTTMtBan9t4qmTfVVDsTSFufrhxaQxv7Rz1J+/xOo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oGZzTtkAAAAJAQAADwAAAAAAAAABACAAAAAiAAAAZHJzL2Rvd25yZXYu&#10;eG1sUEsBAhQAFAAAAAgAh07iQG9fPLozAgAAbQQAAA4AAAAAAAAAAQAgAAAAKAEAAGRycy9lMm9E&#10;b2MueG1sUEsFBgAAAAAGAAYAWQEAAM0FAAAAAA==&#10;">
                <v:fill on="f" focussize="0,0"/>
                <v:stroke color="#000000" joinstyle="round"/>
                <v:imagedata o:title=""/>
                <o:lock v:ext="edit" aspectratio="f"/>
              </v:roundrect>
            </w:pict>
          </mc:Fallback>
        </mc:AlternateContent>
      </w:r>
      <w:r>
        <w:rPr>
          <w:b/>
          <w:sz w:val="40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4533900</wp:posOffset>
                </wp:positionH>
                <wp:positionV relativeFrom="paragraph">
                  <wp:posOffset>106680</wp:posOffset>
                </wp:positionV>
                <wp:extent cx="758190" cy="200025"/>
                <wp:effectExtent l="13335" t="6350" r="9525" b="12700"/>
                <wp:wrapNone/>
                <wp:docPr id="43" name="AutoShap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819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AutoShape 55" o:spid="_x0000_s1026" o:spt="2" style="position:absolute;left:0pt;margin-left:357pt;margin-top:8.4pt;height:15.75pt;width:59.7pt;z-index:251684864;mso-width-relative:page;mso-height-relative:page;" filled="f" stroked="t" coordsize="21600,21600" arcsize="0.166666666666667" o:gfxdata="UEsDBAoAAAAAAIdO4kAAAAAAAAAAAAAAAAAEAAAAZHJzL1BLAwQUAAAACACHTuJAnH+uRdkAAAAJ&#10;AQAADwAAAGRycy9kb3ducmV2LnhtbE2PwU7DMBBE70j8g7VI3KiTJqRRGqeHSkioJ2gRKDc3Nk4g&#10;XgfbbcPfs5zguJrR7Hv1ZrYjO2sfBocC0kUCTGPn1IBGwMvh4a4EFqJEJUeHWsC3DrBprq9qWSl3&#10;wWd93kfDaARDJQX0MU4V56HrtZVh4SaNlL07b2Wk0xuuvLzQuB35MkkKbuWA9KGXk972uvvcn6yA&#10;9rVY+vv2DXe7bfs4F9OT+fgyQtzepMkaWNRz/CvDLz6hQ0NMR3dCFdgoYJXm5BIpKEiBCmWW5cCO&#10;AvIyA97U/L9B8wNQSwMEFAAAAAgAh07iQALubCQ2AgAAbgQAAA4AAABkcnMvZTJvRG9jLnhtbK1U&#10;wW7bMAy9D9g/CLqvjrMkbY04RZGiw4BuK9btAxRJjrXJokYpcbqvLyU7XdZdepgPhmhKj+89Ul5e&#10;HTrL9hqDAVfz8mzCmXYSlHHbmn//dvvugrMQhVPCgtM1f9SBX63evln2vtJTaMEqjYxAXKh6X/M2&#10;Rl8VRZCt7kQ4A68dJRvATkQKcVsoFD2hd7aYTiaLogdUHkHqEOjrzZDkIyK+BhCaxkh9A3LXaRcH&#10;VNRWRJIUWuMDX2W2TaNl/NI0QUdma05KY35TEVpv0rtYLUW1ReFbI0cK4jUUXmjqhHFU9BnqRkTB&#10;dmj+geqMRAjQxDMJXTEIyY6QinLywpuHVnidtZDVwT+bHv4frPy8v0dmVM1n7zlzoqOOX+8i5NJs&#10;Pk8G9T5UtO/B32OSGPwdyJ+BOVi3wm31NSL0rRaKaJVpf/HXgRQEOso2/SdQBC8IPnt1aLBLgOQC&#10;O+SWPD63RB8ik/TxfH5RXlKzJKVoeibTzKgQ1fGwxxA/aOhYWtQcYefUV2p7riD2dyHmtqhRm1A/&#10;OGs6S03eC8vKxWJxnjmLatxM2EfMdNLBrbE2j4l1rK/55Zw4ZB/AGpWSOcDtZm2REShpyM8IG063&#10;ZXrJIlFZNzqVzBlM3oB6JKMQhjGlS0qLFvA3Zz2NaM3Dr51AzZn96Mjsy3I2SzOdg9n8fEoBnmY2&#10;pxnhJEHVPHI2LNdxuAc7j2bbUqUyy3KQ+t+YeOzkwGokS2OY2Y9XJs35aZx3/flNrJ4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nH+uRdkAAAAJAQAADwAAAAAAAAABACAAAAAiAAAAZHJzL2Rvd25y&#10;ZXYueG1sUEsBAhQAFAAAAAgAh07iQALubCQ2AgAAbgQAAA4AAAAAAAAAAQAgAAAAKAEAAGRycy9l&#10;Mm9Eb2MueG1sUEsFBgAAAAAGAAYAWQEAANAFAAAAAA==&#10;">
                <v:fill on="f" focussize="0,0"/>
                <v:stroke color="#000000" joinstyle="round"/>
                <v:imagedata o:title=""/>
                <o:lock v:ext="edit" aspectratio="f"/>
              </v:roundrect>
            </w:pict>
          </mc:Fallback>
        </mc:AlternateContent>
      </w:r>
      <w:r>
        <w:rPr>
          <w:b/>
          <w:sz w:val="18"/>
        </w:rPr>
        <w:t xml:space="preserve">         </w:t>
      </w:r>
      <w:r>
        <w:rPr>
          <w:sz w:val="18"/>
        </w:rPr>
        <w:t xml:space="preserve">Câmpurile marcate cu </w:t>
      </w:r>
      <w:r>
        <w:rPr>
          <w:color w:val="808080" w:themeColor="background1" w:themeShade="80"/>
          <w:sz w:val="18"/>
        </w:rPr>
        <w:t>*</w:t>
      </w:r>
      <w:r>
        <w:rPr>
          <w:sz w:val="18"/>
        </w:rPr>
        <w:t xml:space="preserve"> sunt opționale.</w:t>
      </w:r>
    </w:p>
    <w:p w14:paraId="740EFF37">
      <w:pPr>
        <w:ind w:left="3686"/>
        <w:rPr>
          <w:i/>
          <w:sz w:val="20"/>
        </w:rPr>
      </w:pPr>
      <w:r>
        <w:t xml:space="preserve">                                </w:t>
      </w:r>
      <w:r>
        <w:rPr>
          <w:i/>
          <w:sz w:val="20"/>
        </w:rPr>
        <w:t>Nr. înreg.                  din                             SIIIR unitate</w:t>
      </w:r>
    </w:p>
    <w:p w14:paraId="7E61D903">
      <w:pPr>
        <w:pStyle w:val="11"/>
        <w:numPr>
          <w:ilvl w:val="0"/>
          <w:numId w:val="1"/>
        </w:numPr>
        <w:ind w:left="714" w:hanging="357"/>
        <w:rPr>
          <w:b/>
          <w:sz w:val="24"/>
          <w:szCs w:val="24"/>
        </w:rPr>
      </w:pPr>
      <w:r>
        <w:rPr>
          <w:sz w:val="12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963295</wp:posOffset>
                </wp:positionH>
                <wp:positionV relativeFrom="paragraph">
                  <wp:posOffset>179705</wp:posOffset>
                </wp:positionV>
                <wp:extent cx="2065655" cy="200025"/>
                <wp:effectExtent l="5080" t="11430" r="5715" b="7620"/>
                <wp:wrapNone/>
                <wp:docPr id="42" name="AutoShape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5655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AutoShape 90" o:spid="_x0000_s1026" o:spt="2" style="position:absolute;left:0pt;margin-left:75.85pt;margin-top:14.15pt;height:15.75pt;width:162.65pt;z-index:251695104;mso-width-relative:page;mso-height-relative:page;" filled="f" stroked="t" coordsize="21600,21600" arcsize="0.166666666666667" o:gfxdata="UEsDBAoAAAAAAIdO4kAAAAAAAAAAAAAAAAAEAAAAZHJzL1BLAwQUAAAACACHTuJAI1WQw9kAAAAJ&#10;AQAADwAAAGRycy9kb3ducmV2LnhtbE2Py07DMBBF90j8gzVI7KiTQB6EOF1UQkJdQUGg7NzYOIF4&#10;HGy3DX/PsILl1RzdObdZL3ZiR+3D6FBAukqAaeydGtEIeHm+v6qAhShRycmhFvCtA6zb87NG1sqd&#10;8Ekfd9EwKsFQSwFDjHPNeegHbWVYuVkj3d6dtzJS9IYrL09UbieeJUnBrRyRPgxy1ptB95+7gxXQ&#10;vRaZz7s33G433cNSzI/m48sIcXmRJnfAol7iHwy/+qQOLTnt3QFVYBPlPC0JFZBV18AIuClLGrcX&#10;kN9WwNuG/1/Q/gBQSwMEFAAAAAgAh07iQOx0fWc2AgAAbwQAAA4AAABkcnMvZTJvRG9jLnhtbK1U&#10;wW7bMAy9D9g/CLovToIkXY04RZGgw4BuK9rtAxRJjrXJokYpcbKvHyW7WdZdepgPhmhKj+89Ul7e&#10;HFvLDhqDAVfxyWjMmXYSlHG7in/7evfuPWchCqeEBacrftKB36zevll2vtRTaMAqjYxAXCg7X/Em&#10;Rl8WRZCNbkUYgdeOkjVgKyKFuCsUio7QW1tMx+NF0QEqjyB1CPR10yf5gIivAYS6NlJvQO5b7WKP&#10;itqKSJJCY3zgq8y2rrWMX+o66MhsxUlpzG8qQutteherpSh3KHxj5EBBvIbCC02tMI6KnqE2Igq2&#10;R/MPVGskQoA6jiS0RS8kO0IqJuMX3jw1wuushawO/mx6+H+w8vPhAZlRFZ9NOXOipY7f7iPk0uw6&#10;G9T5UNK+J/+ASWLw9yB/BOZg3Qi307eI0DVaKKI1SYYWfx1IQaCjbNt9AkXwguCzV8ca2wRILrBj&#10;bsnp3BJ9jEzSx+l4MV/M55xJytH4jKfzXEKUz6c9hvhBQ8vSouIIe6ceqe+5hDjch5j7ogZxQn3n&#10;rG4tdfkgLJssFourAXHYXIjyGTOddHBnrM1zYh3rKn49Jw7ZCLBGpWQOcLddW2QESiLyM8CGy22Z&#10;XvJIlNYNViV30sCGcgvqRE4h9HNKt5QWDeAvzjqa0YqHn3uBmjP70ZHb15PZLA11DmbzqykFeJnZ&#10;XmaEkwRV8chZv1zH/iLsPZpdQ5UmWZaDNAC1ic+t7FkNZGkOM/vhzqRBv4zzrj//idV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I1WQw9kAAAAJAQAADwAAAAAAAAABACAAAAAiAAAAZHJzL2Rvd25y&#10;ZXYueG1sUEsBAhQAFAAAAAgAh07iQOx0fWc2AgAAbwQAAA4AAAAAAAAAAQAgAAAAKAEAAGRycy9l&#10;Mm9Eb2MueG1sUEsFBgAAAAAGAAYAWQEAANAFAAAAAA==&#10;">
                <v:fill on="f" focussize="0,0"/>
                <v:stroke color="#000000" joinstyle="round"/>
                <v:imagedata o:title=""/>
                <o:lock v:ext="edit" aspectratio="f"/>
              </v:roundrect>
            </w:pict>
          </mc:Fallback>
        </mc:AlternateContent>
      </w:r>
      <w:r>
        <w:rPr>
          <w:sz w:val="12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4865370</wp:posOffset>
                </wp:positionH>
                <wp:positionV relativeFrom="paragraph">
                  <wp:posOffset>177800</wp:posOffset>
                </wp:positionV>
                <wp:extent cx="1073150" cy="200025"/>
                <wp:effectExtent l="11430" t="9525" r="10795" b="9525"/>
                <wp:wrapNone/>
                <wp:docPr id="41" name="AutoShape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315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AutoShape 92" o:spid="_x0000_s1026" o:spt="2" style="position:absolute;left:0pt;margin-left:383.1pt;margin-top:14pt;height:15.75pt;width:84.5pt;z-index:251697152;mso-width-relative:page;mso-height-relative:page;" filled="f" stroked="t" coordsize="21600,21600" arcsize="0.166666666666667" o:gfxdata="UEsDBAoAAAAAAIdO4kAAAAAAAAAAAAAAAAAEAAAAZHJzL1BLAwQUAAAACACHTuJAhPxmntkAAAAJ&#10;AQAADwAAAGRycy9kb3ducmV2LnhtbE2PwU7DMAyG70i8Q2QkbixdUcPWNd1hEhLaCTYE6i1rsrTQ&#10;OCXJtvL2mBMcbX/6/f3VenIDO5sQe48S5rMMmMHW6x6thNf9490CWEwKtRo8GgnfJsK6vr6qVKn9&#10;BV/MeZcsoxCMpZLQpTSWnMe2M07FmR8N0u3og1OJxmC5DupC4W7geZYJ7lSP9KFTo9l0pv3cnZyE&#10;5k3koWjecbvdNE+TGJ/tx5eV8vZmnq2AJTOlPxh+9UkdanI6+BPqyAYJD0LkhErIF9SJgOV9QYuD&#10;hGJZAK8r/r9B/QNQSwMEFAAAAAgAh07iQCJaUaQ1AgAAbwQAAA4AAABkcnMvZTJvRG9jLnhtbK1U&#10;UW/TMBB+R+I/WH6naUrb0WjpNG0aQhowMfgBru00Bsdnzm7T8us5O+ko42UP5MHy+c7f3ffdOZdX&#10;h86yvcZgwNW8nEw5006CMm5b829f79684yxE4ZSw4HTNjzrwq/XrV5e9r/QMWrBKIyMQF6re17yN&#10;0VdFEWSrOxEm4LUjZwPYiUgmbguFoif0zhaz6XRZ9IDKI0gdAp3eDk4+IuJLAKFpjNS3IHeddnFA&#10;RW1FJEqhNT7wda62abSMn5sm6MhszYlpzCslof0mrcX6UlRbFL41cixBvKSEZ5w6YRwlfYK6FVGw&#10;HZp/oDojEQI0cSKhKwYiWRFiUU6fafPYCq8zF5I6+CfRw/+DlZ/2D8iMqvm85MyJjjp+vYuQU7PV&#10;LAnU+1BR3KN/wEQx+HuQPwJzcNMKt9XXiNC3Wigqq0zxxV8XkhHoKtv0H0ERvCD4rNWhwS4Bkgrs&#10;kFtyfGqJPkQm6bCcXrwtF9QtST4an+lskVOI6nTbY4jvNXQsbWqOsHPqC/U9pxD7+xBzX9RITqjv&#10;nDWdpS7vhWXlcrm8GBHH4EJUJ8x008GdsTbPiXWsr/lqQTVkIcAalZzZwO3mxiIjUCKRvxE2nIfl&#10;8pJGorJulCqpM6i8AXUkpRCGOaVXSpsW8BdnPc1ozcPPnUDNmf3gSO1VOZ+noc7GfHExIwPPPZtz&#10;j3CSoGoeORu2N3F4CDuPZttSpjLTcpAGoDHx1MqhqrFYmsNc/fhm0qCf2znqz39i/R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CE/Gae2QAAAAkBAAAPAAAAAAAAAAEAIAAAACIAAABkcnMvZG93bnJl&#10;di54bWxQSwECFAAUAAAACACHTuJAIlpRpDUCAABvBAAADgAAAAAAAAABACAAAAAoAQAAZHJzL2Uy&#10;b0RvYy54bWxQSwUGAAAAAAYABgBZAQAAzwUAAAAA&#10;">
                <v:fill on="f" focussize="0,0"/>
                <v:stroke color="#000000" joinstyle="round"/>
                <v:imagedata o:title=""/>
                <o:lock v:ext="edit" aspectratio="f"/>
              </v:roundrect>
            </w:pict>
          </mc:Fallback>
        </mc:AlternateContent>
      </w:r>
      <w:r>
        <w:rPr>
          <w:sz w:val="12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3776980</wp:posOffset>
                </wp:positionH>
                <wp:positionV relativeFrom="paragraph">
                  <wp:posOffset>177800</wp:posOffset>
                </wp:positionV>
                <wp:extent cx="1073150" cy="200025"/>
                <wp:effectExtent l="8890" t="9525" r="13335" b="9525"/>
                <wp:wrapNone/>
                <wp:docPr id="40" name="AutoShape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315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AutoShape 91" o:spid="_x0000_s1026" o:spt="2" style="position:absolute;left:0pt;margin-left:297.4pt;margin-top:14pt;height:15.75pt;width:84.5pt;z-index:251696128;mso-width-relative:page;mso-height-relative:page;" filled="f" stroked="t" coordsize="21600,21600" arcsize="0.166666666666667" o:gfxdata="UEsDBAoAAAAAAIdO4kAAAAAAAAAAAAAAAAAEAAAAZHJzL1BLAwQUAAAACACHTuJAIhxxfdgAAAAJ&#10;AQAADwAAAGRycy9kb3ducmV2LnhtbE2PwU7DMBBE70j8g7VI3KjTQNIS4vRQCQn1BAVR5ebGixOI&#10;1yF22/D3bE9w3JnR7JtyNbleHHEMnScF81kCAqnxpiOr4O318WYJIkRNRveeUMEPBlhVlxelLow/&#10;0Qset9EKLqFQaAVtjEMhZWhadDrM/IDE3ocfnY58jlaaUZ+43PUyTZJcOt0Rf2j1gOsWm6/twSmo&#10;3/N0zOodbTbr+mnKh2f7+W2Vur6aJw8gIk7xLwxnfEaHipn2/kAmiF5Bdn/H6FFBuuRNHFjktyzs&#10;z04Gsirl/wXVL1BLAwQUAAAACACHTuJA3kr2ADMCAABvBAAADgAAAGRycy9lMm9Eb2MueG1srVTB&#10;jtMwEL0j8Q+W7zRN2XZp1XS16moR0gIrFj7AtZ3G4HjM2G1avp6xk5ayXPZADpEnY7957804y5tD&#10;a9leYzDgKl6OxpxpJ0EZt634t6/3b95xFqJwSlhwuuJHHfjN6vWrZecXegINWKWREYgLi85XvInR&#10;L4oiyEa3IozAa0fJGrAVkULcFgpFR+itLSbj8azoAJVHkDoE+nrXJ/mAiC8BhLo2Ut+B3LXaxR4V&#10;tRWRJIXG+MBXmW1daxk/13XQkdmKk9KY31SE1pv0LlZLsdii8I2RAwXxEgrPNLXCOCp6hroTUbAd&#10;mn+gWiMRAtRxJKEteiHZEVJRjp9589QIr7MWsjr4s+nh/8HKT/tHZEZV/IoscaKljt/uIuTSbF4m&#10;gzofFrTvyT9ikhj8A8gfgTlYN8Jt9S0idI0Wimjl/cVfB1IQ6CjbdB9BEbwg+OzVocY2AZIL7JBb&#10;cjy3RB8ik/SxHF+/LadETVKOxmc8mSZKhVicTnsM8b2GlqVFxRF2Tn2hvucSYv8QYu6LGsQJ9Z2z&#10;urXU5b2wrJzNZtcD4rCZsE+Y6aSDe2NtnhPrWFfx+ZQ4ZCPAGpWSOcDtZm2RESiJyM8AGy63ZXq9&#10;AOtIx8md3uUNqCM5hdDPKd1SWjSAvzjraEYrHn7uBGrO7AdHbs/Lq9S1mIOr6fWEArzMbC4zwkmC&#10;qnjkrF+uY38Rdh7NtqFKZZblIA1AbWKimfj1rIaA5jDbP9yZNOiXcd715z+x+g1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AiHHF92AAAAAkBAAAPAAAAAAAAAAEAIAAAACIAAABkcnMvZG93bnJldi54&#10;bWxQSwECFAAUAAAACACHTuJA3kr2ADMCAABvBAAADgAAAAAAAAABACAAAAAnAQAAZHJzL2Uyb0Rv&#10;Yy54bWxQSwUGAAAAAAYABgBZAQAAzAUAAAAA&#10;">
                <v:fill on="f" focussize="0,0"/>
                <v:stroke color="#000000" joinstyle="round"/>
                <v:imagedata o:title=""/>
                <o:lock v:ext="edit" aspectratio="f"/>
              </v:roundrect>
            </w:pict>
          </mc:Fallback>
        </mc:AlternateContent>
      </w:r>
      <w:r>
        <w:rPr>
          <w:sz w:val="12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5952490</wp:posOffset>
                </wp:positionH>
                <wp:positionV relativeFrom="paragraph">
                  <wp:posOffset>177800</wp:posOffset>
                </wp:positionV>
                <wp:extent cx="1073150" cy="200025"/>
                <wp:effectExtent l="12700" t="9525" r="9525" b="9525"/>
                <wp:wrapNone/>
                <wp:docPr id="39" name="AutoShape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315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AutoShape 93" o:spid="_x0000_s1026" o:spt="2" style="position:absolute;left:0pt;margin-left:468.7pt;margin-top:14pt;height:15.75pt;width:84.5pt;z-index:251698176;mso-width-relative:page;mso-height-relative:page;" filled="f" stroked="t" coordsize="21600,21600" arcsize="0.166666666666667" o:gfxdata="UEsDBAoAAAAAAIdO4kAAAAAAAAAAAAAAAAAEAAAAZHJzL1BLAwQUAAAACACHTuJAf0rYZNoAAAAK&#10;AQAADwAAAGRycy9kb3ducmV2LnhtbE2PwU7DMAyG70i8Q2QkbixpoWUrTXeYhIR2goGYessaLy00&#10;Tmmyrbw92YkdbX/6/f3lcrI9O+LoO0cSkpkAhtQ43ZGR8PH+fDcH5oMirXpHKOEXPSyr66tSFdqd&#10;6A2Pm2BYDCFfKAltCEPBuW9atMrP3IAUb3s3WhXiOBquR3WK4bbnqRA5t6qj+KFVA65abL43Byuh&#10;/szTMau3tF6v6pcpH17N14+R8vYmEU/AAk7hH4azflSHKjrt3IG0Z72Exf3jQ0QlpPPY6QwkIo+b&#10;nYRskQGvSn5ZofoDUEsDBBQAAAAIAIdO4kCz0OV3NgIAAG8EAAAOAAAAZHJzL2Uyb0RvYy54bWyt&#10;VMFu2zAMvQ/YPwi6r46TJl2MOkWRosOAbivW7QMUSY61yaJGKXG6ry8lO13WXXqYD4IoUo98j5Qv&#10;rw6dZXuNwYCreXk24Uw7Ccq4bc2/f7t9956zEIVTwoLTNX/UgV+t3r657H2lp9CCVRoZgbhQ9b7m&#10;bYy+KoogW92JcAZeO3I2gJ2IZOK2UCh6Qu9sMZ1MFkUPqDyC1CHQ6c3g5CMivgYQmsZIfQNy12kX&#10;B1TUVkSiFFrjA1/laptGy/ilaYKOzNacmMa8UhLab9JarC5FtUXhWyPHEsRrSnjBqRPGUdJnqBsR&#10;Bduh+QeqMxIhQBPPJHTFQCQrQizKyQttHlrhdeZCUgf/LHr4f7Dy8/4emVE1ny05c6Kjjl/vIuTU&#10;bDlLAvU+VBT34O8xUQz+DuTPwBysW+G2+hoR+lYLRWWVKb7460IyAl1lm/4TKIIXBJ+1OjTYJUBS&#10;gR1ySx6fW6IPkUk6LCcXs3JO3ZLko/GZTOc5haiOtz2G+EFDx9Km5gg7p75S33MKsb8LMfdFjeSE&#10;+sFZ01nq8l5YVi4Wi4sRcQwuRHXETDcd3Bpr85xYx/qaL+dUQxYCrFHJmQ3cbtYWGYESifyNsOE0&#10;LJeXNBKVdaNUSZ1B5Q2oR1IKYZhTeqW0aQF/c9bTjNY8/NoJ1JzZj47UXpbn52mos3E+v5iSgaee&#10;zalHOElQNY+cDdt1HB7CzqPZtpSpzLQcpAFoTDy2cqhqLJbmMFc/vpk06Kd2jvrzn1g9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H9K2GTaAAAACgEAAA8AAAAAAAAAAQAgAAAAIgAAAGRycy9kb3du&#10;cmV2LnhtbFBLAQIUABQAAAAIAIdO4kCz0OV3NgIAAG8EAAAOAAAAAAAAAAEAIAAAACkBAABkcnMv&#10;ZTJvRG9jLnhtbFBLBQYAAAAABgAGAFkBAADRBQAAAAA=&#10;">
                <v:fill on="f" focussize="0,0"/>
                <v:stroke color="#000000" joinstyle="round"/>
                <v:imagedata o:title=""/>
                <o:lock v:ext="edit" aspectratio="f"/>
              </v:roundrect>
            </w:pict>
          </mc:Fallback>
        </mc:AlternateContent>
      </w:r>
      <w:r>
        <w:rPr>
          <w:b/>
          <w:sz w:val="24"/>
          <w:szCs w:val="24"/>
        </w:rPr>
        <w:t>Date privind solicitantul</w:t>
      </w:r>
    </w:p>
    <w:p w14:paraId="0ACF47FF">
      <w:pPr>
        <w:tabs>
          <w:tab w:val="right" w:pos="2694"/>
          <w:tab w:val="left" w:pos="2835"/>
          <w:tab w:val="left" w:leader="dot" w:pos="10773"/>
        </w:tabs>
        <w:spacing w:line="360" w:lineRule="auto"/>
        <w:ind w:left="357"/>
        <w:rPr>
          <w:sz w:val="24"/>
          <w:szCs w:val="24"/>
        </w:rPr>
      </w:pPr>
      <w:r>
        <w:rPr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2068830</wp:posOffset>
                </wp:positionH>
                <wp:positionV relativeFrom="paragraph">
                  <wp:posOffset>270510</wp:posOffset>
                </wp:positionV>
                <wp:extent cx="2597150" cy="200025"/>
                <wp:effectExtent l="5715" t="12065" r="6985" b="6985"/>
                <wp:wrapNone/>
                <wp:docPr id="38" name="Auto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715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AutoShape 4" o:spid="_x0000_s1026" o:spt="2" style="position:absolute;left:0pt;margin-left:162.9pt;margin-top:21.3pt;height:15.75pt;width:204.5pt;z-index:251660288;mso-width-relative:page;mso-height-relative:page;" filled="f" stroked="t" coordsize="21600,21600" arcsize="0.166666666666667" o:gfxdata="UEsDBAoAAAAAAIdO4kAAAAAAAAAAAAAAAAAEAAAAZHJzL1BLAwQUAAAACACHTuJAeUXOZdkAAAAJ&#10;AQAADwAAAGRycy9kb3ducmV2LnhtbE2PQU/DMAyF70j8h8hI3FjariuoNN1hEhLaCTYE6i1rTFpo&#10;nNJkW/n3mBPc7Oen9z5X69kN4oRT6D0pSBcJCKTWm56sgpf9w80diBA1GT14QgXfGGBdX15UujT+&#10;TM942kUrOIRCqRV0MY6llKHt0Omw8CMS39795HTkdbLSTPrM4W6QWZIU0umeuKHTI246bD93R6eg&#10;eS2yadW80Xa7aR7nYnyyH19WqeurNLkHEXGOf2b4xWd0qJnp4I9kghgULLMVo0cFeVaAYMPtMmfh&#10;wEOegqwr+f+D+gdQSwMEFAAAAAgAh07iQIZnSUc0AgAAbgQAAA4AAABkcnMvZTJvRG9jLnhtbK1U&#10;wXLTMBC9M8M/aHQnjkOSEk+dTqedMswU6FD4AEWSY4GsFSslTvh6VrJTQrn0gA8erVd6u++9lS+v&#10;Dp1le43BgKt5OZlypp0EZdy25t++3r15x1mIwilhwemaH3XgV+vXry57X+kZtGCVRkYgLlS9r3kb&#10;o6+KIshWdyJMwGtHyQawE5FC3BYKRU/onS1m0+my6AGVR5A6BPp6OyT5iIgvAYSmMVLfgtx12sUB&#10;FbUVkSiF1vjA17nbptEyfm6aoCOzNSemMb+pCK036V2sL0W1ReFbI8cWxEtaeMapE8ZR0SeoWxEF&#10;26H5B6ozEiFAEycSumIgkhUhFuX0mTaPrfA6cyGpg38SPfw/WPlp/4DMqJq/Jd+d6Mjx612EXJrN&#10;kz69DxVte/QPmBgGfw/yR2AOblrhtvoaEfpWC0VdlWl/8deBFAQ6yjb9R1CELgg9S3VosEuAJAI7&#10;ZEeOT47oQ2SSPs4Wq4tyQWZJytH0TGeLXEJUp9MeQ3yvoWNpUXOEnVNfyPZcQuzvQ8y2qJGbUN85&#10;azpLJu+FZeVyubwYEcfNhahOmOmkgztjbR4T61hf89WCeshCgDUqJXOA282NRUagRCI/I2w435bb&#10;SxqJyrpRqqTOoPIG1JGUQhjGlC4pLVrAX5z1NKI1Dz93AjVn9oMjtVflfJ5mOgfzxcWMAjzPbM4z&#10;wkmCqnnkbFjexOEe7DyabUuVykzLQfK/MfFk5dDV2CyNYe5+vDJpzs/jvOvPb2L9G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HlFzmXZAAAACQEAAA8AAAAAAAAAAQAgAAAAIgAAAGRycy9kb3ducmV2&#10;LnhtbFBLAQIUABQAAAAIAIdO4kCGZ0lHNAIAAG4EAAAOAAAAAAAAAAEAIAAAACgBAABkcnMvZTJv&#10;RG9jLnhtbFBLBQYAAAAABgAGAFkBAADOBQAAAAA=&#10;">
                <v:fill on="f" focussize="0,0"/>
                <v:stroke color="#000000" joinstyle="round"/>
                <v:imagedata o:title=""/>
                <o:lock v:ext="edit" aspectratio="f"/>
              </v:roundrect>
            </w:pict>
          </mc:Fallback>
        </mc:AlternateContent>
      </w:r>
      <w:r>
        <w:rPr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6264910</wp:posOffset>
                </wp:positionH>
                <wp:positionV relativeFrom="paragraph">
                  <wp:posOffset>270510</wp:posOffset>
                </wp:positionV>
                <wp:extent cx="248920" cy="200025"/>
                <wp:effectExtent l="10795" t="12065" r="6985" b="6985"/>
                <wp:wrapNone/>
                <wp:docPr id="37" name="Auto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92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AutoShape 8" o:spid="_x0000_s1026" o:spt="2" style="position:absolute;left:0pt;margin-left:493.3pt;margin-top:21.3pt;height:15.75pt;width:19.6pt;z-index:251664384;mso-width-relative:page;mso-height-relative:page;" filled="f" stroked="t" coordsize="21600,21600" arcsize="0.166666666666667" o:gfxdata="UEsDBAoAAAAAAIdO4kAAAAAAAAAAAAAAAAAEAAAAZHJzL1BLAwQUAAAACACHTuJAzmrmntoAAAAK&#10;AQAADwAAAGRycy9kb3ducmV2LnhtbE2PwU7DMAyG70i8Q2QkbixptYWt1N1hEhLaCQZi6i1rQlpo&#10;nNJkW3l7shOcLMuffn9/uZ5cz05mDJ0nhGwmgBlqvO7IIry9Pt4tgYWoSKvek0H4MQHW1fVVqQrt&#10;z/RiTrtoWQqhUCiENsah4Dw0rXEqzPxgKN0+/OhUTOtouR7VOYW7nudCSO5UR+lDqwazaU3ztTs6&#10;hPpd5uOi3tN2u6mfJjk8289vi3h7k4kHYNFM8Q+Gi35Shyo5HfyRdGA9wmopZUIR5nmaF0Dki1Tm&#10;gHA/z4BXJf9fofoFUEsDBBQAAAAIAIdO4kBeLsQoNAIAAG0EAAAOAAAAZHJzL2Uyb0RvYy54bWyt&#10;VMFu2zAMvQ/YPwi6L06yNG2MOEWRosOAbivW7QMUSY61yaJGKXGyry8lu1nWXXqYD4IoUo98j5SX&#10;14fWsr3GYMBVfDIac6adBGXctuLfv929u+IsROGUsOB0xY868OvV2zfLzpd6Cg1YpZERiAtl5yve&#10;xOjLogiy0a0II/DakbMGbEUkE7eFQtERemuL6Xg8LzpA5RGkDoFOb3snHxDxNYBQ10bqW5C7VrvY&#10;o6K2IhKl0Bgf+CpXW9daxi91HXRktuLENOaVktB+k9ZitRTlFoVvjBxKEK8p4QWnVhhHSU9QtyIK&#10;tkPzD1RrJEKAOo4ktEVPJCtCLCbjF9o8NsLrzIWkDv4kevh/sPLz/gGZURV/f8mZEy11/GYXIadm&#10;V0mfzoeSwh79AyaGwd+D/BmYg3Uj3FbfIELXaKGoqkmKL/66kIxAV9mm+wSK0AWhZ6kONbYJkERg&#10;h9yR46kj+hCZpMPp7GoxpV5JctHwjKcXOYMony97DPGDhpalTcURdk59pa7nDGJ/H2LuihqoCfWD&#10;s7q11OO9sGwyn88vB8QhuBDlM2a66eDOWJunxDrWVXxxQTVkHcAalZzZwO1mbZERKHHI3wAbzsNy&#10;eUkiUVo3KJXE6UXegDqSUAj9lNIbpU0D+Juzjia04uHXTqDmzH50JPZiMpulkc7G7OIy6YTnns25&#10;RzhJUBWPnPXbdeyfwc6j2TaUaZJpOUjtr0187mRf1VAsTWGufngxaczP7Rz15y+xeg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Oauae2gAAAAoBAAAPAAAAAAAAAAEAIAAAACIAAABkcnMvZG93bnJl&#10;di54bWxQSwECFAAUAAAACACHTuJAXi7EKDQCAABtBAAADgAAAAAAAAABACAAAAApAQAAZHJzL2Uy&#10;b0RvYy54bWxQSwUGAAAAAAYABgBZAQAAzwUAAAAA&#10;">
                <v:fill on="f" focussize="0,0"/>
                <v:stroke color="#000000" joinstyle="round"/>
                <v:imagedata o:title=""/>
                <o:lock v:ext="edit" aspectratio="f"/>
              </v:roundrect>
            </w:pict>
          </mc:Fallback>
        </mc:AlternateContent>
      </w:r>
      <w:r>
        <w:rPr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4939030</wp:posOffset>
                </wp:positionH>
                <wp:positionV relativeFrom="paragraph">
                  <wp:posOffset>270510</wp:posOffset>
                </wp:positionV>
                <wp:extent cx="248920" cy="200025"/>
                <wp:effectExtent l="8890" t="12065" r="8890" b="6985"/>
                <wp:wrapNone/>
                <wp:docPr id="36" name="Auto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92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AutoShape 5" o:spid="_x0000_s1026" o:spt="2" style="position:absolute;left:0pt;margin-left:388.9pt;margin-top:21.3pt;height:15.75pt;width:19.6pt;z-index:251661312;mso-width-relative:page;mso-height-relative:page;" filled="f" stroked="t" coordsize="21600,21600" arcsize="0.166666666666667" o:gfxdata="UEsDBAoAAAAAAIdO4kAAAAAAAAAAAAAAAAAEAAAAZHJzL1BLAwQUAAAACACHTuJANx+fV9gAAAAJ&#10;AQAADwAAAGRycy9kb3ducmV2LnhtbE2PwU7DMBBE70j8g7VI3KiTqCRViNNDJaSqJygIlJsbL04g&#10;Xqex24a/ZznBcTSjmTfVenaDOOMUek8K0kUCAqn1pier4PXl8W4FIkRNRg+eUME3BljX11eVLo2/&#10;0DOe99EKLqFQagVdjGMpZWg7dDos/IjE3oefnI4sJyvNpC9c7gaZJUkune6JFzo94qbD9mt/cgqa&#10;tzyb7pt32u02zXbOxyf7ebRK3d6kyQOIiHP8C8MvPqNDzUwHfyITxKCgKApGjwqWWQ6CA6u04HMH&#10;dpYpyLqS/x/UP1BLAwQUAAAACACHTuJA5XE5azQCAABtBAAADgAAAGRycy9lMm9Eb2MueG1srVTB&#10;btswDL0P2D8Iui9OsiRtjThFkaDDgG4r1u0DFEmOtcmiRilxuq8vJbtZ1l16mA+GaEqP7z1SXl4f&#10;W8sOGoMBV/HJaMyZdhKUcbuKf/92++6SsxCFU8KC0xV/1IFfr96+WXa+1FNowCqNjEBcKDtf8SZG&#10;XxZFkI1uRRiB146SNWArIoW4KxSKjtBbW0zH40XRASqPIHUI9HXTJ/mAiK8BhLo2Um9A7lvtYo+K&#10;2opIkkJjfOCrzLautYxf6jroyGzFSWnMbypC6216F6ulKHcofGPkQEG8hsILTa0wjoqeoDYiCrZH&#10;8w9UayRCgDqOJLRFLyQ7Qiom4xfePDTC66yFrA7+ZHr4f7Dy8+EemVEVf7/gzImWOn6zj5BLs3ny&#10;p/OhpG0P/h6TwuDvQP4MzMG6EW6nbxCha7RQxGqS9hd/HUhBoKNs230CReiC0LNVxxrbBEgmsGPu&#10;yOOpI/oYmaSP09nl1ZR6JSlFwzOeZkaFKJ8Pewzxg4aWpUXFEfZOfaWu5wricBdi7ooapAn1g7O6&#10;tdTjg7BsslgsLjJnUQ6bCfsZM510cGuszVNiHesqfjUnDtkHsEalZA5wt11bZARKGvIzwIbzbZle&#10;skiU1g1OJXN6k7egHskohH5K6Y7SogH8zVlHE1rx8GsvUHNmPzoy+2oym6WRzsFsfpF8wvPM9jwj&#10;nCSoikfO+uU69tdg79HsGqo0ybIcpPbXJj53smc1kKUpzOyHG5PG/DzOu/78JVZP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Nx+fV9gAAAAJAQAADwAAAAAAAAABACAAAAAiAAAAZHJzL2Rvd25yZXYu&#10;eG1sUEsBAhQAFAAAAAgAh07iQOVxOWs0AgAAbQQAAA4AAAAAAAAAAQAgAAAAJwEAAGRycy9lMm9E&#10;b2MueG1sUEsFBgAAAAAGAAYAWQEAAM0FAAAAAA==&#10;">
                <v:fill on="f" focussize="0,0"/>
                <v:stroke color="#000000" joinstyle="round"/>
                <v:imagedata o:title=""/>
                <o:lock v:ext="edit" aspectratio="f"/>
              </v:roundrect>
            </w:pict>
          </mc:Fallback>
        </mc:AlternateContent>
      </w:r>
      <w:r>
        <w:rPr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5370830</wp:posOffset>
                </wp:positionH>
                <wp:positionV relativeFrom="paragraph">
                  <wp:posOffset>270510</wp:posOffset>
                </wp:positionV>
                <wp:extent cx="248920" cy="200025"/>
                <wp:effectExtent l="12065" t="12065" r="5715" b="6985"/>
                <wp:wrapNone/>
                <wp:docPr id="35" name="Auto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92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AutoShape 6" o:spid="_x0000_s1026" o:spt="2" style="position:absolute;left:0pt;margin-left:422.9pt;margin-top:21.3pt;height:15.75pt;width:19.6pt;z-index:251662336;mso-width-relative:page;mso-height-relative:page;" filled="f" stroked="t" coordsize="21600,21600" arcsize="0.166666666666667" o:gfxdata="UEsDBAoAAAAAAIdO4kAAAAAAAAAAAAAAAAAEAAAAZHJzL1BLAwQUAAAACACHTuJAN2IcvdkAAAAJ&#10;AQAADwAAAGRycy9kb3ducmV2LnhtbE2PMU/DMBSEdyT+g/WQ2KiTKAlRiNOhEhLqBAWBsrmxcdLG&#10;z8F22/DveUwwnu50912zXuzEztqH0aGAdJUA09g7NaIR8Pb6eFcBC1GikpNDLeBbB1i311eNrJW7&#10;4Is+76JhVIKhlgKGGOea89AP2sqwcrNG8j6dtzKS9IYrLy9UbieeJUnJrRyRFgY5682g++PuZAV0&#10;72Xmi+4Dt9tN97SU87M5fBkhbm/S5AFY1Ev8C8MvPqFDS0x7d0IV2CSgygtCjwLyrARGgaoq6Nxe&#10;wH2eAm8b/v9B+wNQSwMEFAAAAAgAh07iQLhYNas0AgAAbQQAAA4AAABkcnMvZTJvRG9jLnhtbK1U&#10;wW7bMAy9D9g/CLovjrMkbY06RdGgw4BuK9btAxRJjrXJokYpcbqvLyU7XdZdepgPgihSj3yPlC+v&#10;Dp1le43BgKt5OZlypp0EZdy25t+/3b475yxE4ZSw4HTNH3XgV6u3by57X+kZtGCVRkYgLlS9r3kb&#10;o6+KIshWdyJMwGtHzgawE5FM3BYKRU/onS1m0+my6AGVR5A6BDpdD04+IuJrAKFpjNRrkLtOuzig&#10;orYiEqXQGh/4KlfbNFrGL00TdGS25sQ05pWS0H6T1mJ1KaotCt8aOZYgXlPCC06dMI6SPkOtRRRs&#10;h+YfqM5IhABNnEjoioFIVoRYlNMX2jy0wuvMhaQO/ln08P9g5ef9PTKjav5+wZkTHXX8ehchp2bL&#10;pE/vQ0VhD/4eE8Pg70D+DMzBTSvcVl8jQt9qoaiqMsUXf11IRqCrbNN/AkXogtCzVIcGuwRIIrBD&#10;7sjjc0f0ITJJh7P5+cWMeiXJRcMznS1yBlEdL3sM8YOGjqVNzRF2Tn2lrucMYn8XYu6KGqkJ9YOz&#10;prPU472wrFwul2cj4hhciOqImW46uDXW5imxjvU1v1hQDVkHsEYlZzZwu7mxyAiUOORvhA2nYbm8&#10;JJGorBuVSuIMIm9APZJQCMOU0hulTQv4m7OeJrTm4ddOoObMfnQk9kU5n6eRzsZ8cZZ0wlPP5tQj&#10;nCSomkfOhu1NHJ7BzqPZtpSpzLQcpPY3Jh47OVQ1FktTmKsfX0wa81M7R/35S6ye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DdiHL3ZAAAACQEAAA8AAAAAAAAAAQAgAAAAIgAAAGRycy9kb3ducmV2&#10;LnhtbFBLAQIUABQAAAAIAIdO4kC4WDWrNAIAAG0EAAAOAAAAAAAAAAEAIAAAACgBAABkcnMvZTJv&#10;RG9jLnhtbFBLBQYAAAAABgAGAFkBAADOBQAAAAA=&#10;">
                <v:fill on="f" focussize="0,0"/>
                <v:stroke color="#000000" joinstyle="round"/>
                <v:imagedata o:title=""/>
                <o:lock v:ext="edit" aspectratio="f"/>
              </v:roundrect>
            </w:pict>
          </mc:Fallback>
        </mc:AlternateContent>
      </w:r>
      <w:r>
        <w:rPr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5817870</wp:posOffset>
                </wp:positionH>
                <wp:positionV relativeFrom="paragraph">
                  <wp:posOffset>270510</wp:posOffset>
                </wp:positionV>
                <wp:extent cx="248920" cy="200025"/>
                <wp:effectExtent l="11430" t="12065" r="6350" b="6985"/>
                <wp:wrapNone/>
                <wp:docPr id="34" name="Auto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92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AutoShape 7" o:spid="_x0000_s1026" o:spt="2" style="position:absolute;left:0pt;margin-left:458.1pt;margin-top:21.3pt;height:15.75pt;width:19.6pt;z-index:251663360;mso-width-relative:page;mso-height-relative:page;" filled="f" stroked="t" coordsize="21600,21600" arcsize="0.166666666666667" o:gfxdata="UEsDBAoAAAAAAIdO4kAAAAAAAAAAAAAAAAAEAAAAZHJzL1BLAwQUAAAACACHTuJA1qfEqdoAAAAJ&#10;AQAADwAAAGRycy9kb3ducmV2LnhtbE2PwU7DMBBE70j8g7VI3KiTKDFtmk0PlZBQT9AiUG5ubJJA&#10;vA6224a/x5zguJqnmbfVZjYjO2vnB0sI6SIBpqm1aqAO4eXwcLcE5oMkJUdLGuFbe9jU11eVLJW9&#10;0LM+70PHYgn5UiL0IUwl577ttZF+YSdNMXu3zsgQT9dx5eQllpuRZ0kiuJEDxYVeTnrb6/ZzfzII&#10;zavIXNG80W63bR5nMT11H18d4u1NmqyBBT2HPxh+9aM61NHpaE+kPBsRVqnIIoqQZwJYBFZFkQM7&#10;ItznKfC64v8/qH8AUEsDBBQAAAAIAIdO4kBzQDHrNAIAAG0EAAAOAAAAZHJzL2Uyb0RvYy54bWyt&#10;VMFu2zAMvQ/YPwi6L06yJG2NOEWRoMOAbivW7QMUSY61yaJGKXG6ry8lu1nWXXqYDwZpUo98j5SX&#10;18fWsoPGYMBVfDIac6adBGXcruLfv92+u+QsROGUsOB0xR914Nert2+WnS/1FBqwSiMjEBfKzle8&#10;idGXRRFko1sRRuC1o2AN2IpILu4KhaIj9NYW0/F4UXSAyiNIHQJ93fRBPiDiawChro3UG5D7VrvY&#10;o6K2IhKl0Bgf+Cp3W9daxi91HXRktuLENOY3FSF7m97FainKHQrfGDm0IF7TwgtOrTCOip6gNiIK&#10;tkfzD1RrJEKAOo4ktEVPJCtCLCbjF9o8NMLrzIWkDv4kevh/sPLz4R6ZURV/P+PMiZYmfrOPkEuz&#10;i6RP50NJaQ/+HhPD4O9A/gzMwboRbqdvEKFrtFDU1STlF38dSE6go2zbfQJF6ILQs1THGtsESCKw&#10;Y57I42ki+hiZpI/T2eXVlGYlKUTLM57OcwVRPh/2GOIHDS1LRsUR9k59pannCuJwF2KeihqoCfWD&#10;s7q1NOODsGyyWCwyx0KUQzJZz5jppINbY23eEutYV/GrOfWQdQBrVApmB3fbtUVGoMQhP0Oj4Twt&#10;t5ckEqV1g1JJnF7kLahHEgqh31K6o2Q0gL8562hDKx5+7QVqzuxHR2JfTWaztNLZmc0vkk54Htme&#10;R4STBFXxyFlvrmN/DfYeza6hSpNMy0Eaf23i8yT7roZmaQtz98ONSWt+7uesP3+J1R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Wp8Sp2gAAAAkBAAAPAAAAAAAAAAEAIAAAACIAAABkcnMvZG93bnJl&#10;di54bWxQSwECFAAUAAAACACHTuJAc0Ax6zQCAABtBAAADgAAAAAAAAABACAAAAApAQAAZHJzL2Uy&#10;b0RvYy54bWxQSwUGAAAAAAYABgBZAQAAzwUAAAAA&#10;">
                <v:fill on="f" focussize="0,0"/>
                <v:stroke color="#000000" joinstyle="round"/>
                <v:imagedata o:title=""/>
                <o:lock v:ext="edit" aspectratio="f"/>
              </v:roundrect>
            </w:pict>
          </mc:Fallback>
        </mc:AlternateContent>
      </w:r>
      <w:r>
        <w:rPr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6775450</wp:posOffset>
                </wp:positionH>
                <wp:positionV relativeFrom="paragraph">
                  <wp:posOffset>270510</wp:posOffset>
                </wp:positionV>
                <wp:extent cx="248920" cy="200025"/>
                <wp:effectExtent l="6985" t="12065" r="10795" b="6985"/>
                <wp:wrapNone/>
                <wp:docPr id="33" name="Auto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92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AutoShape 9" o:spid="_x0000_s1026" o:spt="2" style="position:absolute;left:0pt;margin-left:533.5pt;margin-top:21.3pt;height:15.75pt;width:19.6pt;z-index:251665408;mso-width-relative:page;mso-height-relative:page;" filled="f" stroked="t" coordsize="21600,21600" arcsize="0.166666666666667" o:gfxdata="UEsDBAoAAAAAAIdO4kAAAAAAAAAAAAAAAAAEAAAAZHJzL1BLAwQUAAAACACHTuJAwqNz7tkAAAAL&#10;AQAADwAAAGRycy9kb3ducmV2LnhtbE2PwU7DMBBE70j8g7VI3KidqLgoxOmhEhLqCQoC5ebGixOI&#10;18F22/D3uCc4zuxo9k29nt3Ijhji4ElBsRDAkDpvBrIKXl8ebu6AxaTJ6NETKvjBCOvm8qLWlfEn&#10;esbjLlmWSyhWWkGf0lRxHrsenY4LPyHl24cPTqcsg+Um6FMudyMvhZDc6YHyh15PuOmx+9odnIL2&#10;TZbhtn2n7XbTPs5yerKf31ap66tC3ANLOKe/MJzxMzo0mWnvD2QiG7MWcpXHJAXLUgI7J7JVAtsr&#10;WC0L4E3N/29ofgFQSwMEFAAAAAgAh07iQFe5p/I0AgAAbQQAAA4AAABkcnMvZTJvRG9jLnhtbK1U&#10;wW7bMAy9D9g/CLovjtMkbYw6RdGiw4BuK9btAxRJjrXJokYpcbqvHyW7WdZdepgPgihSj3yPlC+v&#10;Dp1le43BgKt5OZlypp0EZdy25t++3r274CxE4ZSw4HTNn3TgV+u3by57X+kZtGCVRkYgLlS9r3kb&#10;o6+KIshWdyJMwGtHzgawE5FM3BYKRU/onS1m0+my6AGVR5A6BDq9HZx8RMTXAELTGKlvQe467eKA&#10;itqKSJRCa3zg61xt02gZPzdN0JHZmhPTmFdKQvtNWov1pai2KHxr5FiCeE0JLzh1wjhKeoS6FVGw&#10;HZp/oDojEQI0cSKhKwYiWRFiUU5faPPYCq8zF5I6+KPo4f/Byk/7B2RG1fzsjDMnOur49S5CTs1W&#10;SZ/eh4rCHv0DJobB34P8EZiDm1a4rb5GhL7VQlFVZYov/rqQjEBX2ab/CIrQBaFnqQ4NdgmQRGCH&#10;3JGnY0f0ITJJh7P5xWpGvZLkouGZzhY5g6ieL3sM8b2GjqVNzRF2Tn2hrucMYn8fYu6KGqkJ9Z2z&#10;prPU472wrFwul+cj4hhciOoZM910cGeszVNiHetrvlpQDVkHsEYlZzZwu7mxyAiUOORvhA2nYbm8&#10;JJGorBuVSuIMIm9APZFQCMOU0hulTQv4i7OeJrTm4edOoObMfnAk9qqcz9NIZ2O+OE864alnc+oR&#10;ThJUzSNnw/YmDs9g59FsW8pUZloOUvsbE587OVQ1FktTmKsfX0wa81M7R/35S6x/A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MKjc+7ZAAAACwEAAA8AAAAAAAAAAQAgAAAAIgAAAGRycy9kb3ducmV2&#10;LnhtbFBLAQIUABQAAAAIAIdO4kBXuafyNAIAAG0EAAAOAAAAAAAAAAEAIAAAACgBAABkcnMvZTJv&#10;RG9jLnhtbFBLBQYAAAAABgAGAFkBAADOBQAAAAA=&#10;">
                <v:fill on="f" focussize="0,0"/>
                <v:stroke color="#000000" joinstyle="round"/>
                <v:imagedata o:title=""/>
                <o:lock v:ext="edit" aspectratio="f"/>
              </v:roundrect>
            </w:pict>
          </mc:Fallback>
        </mc:AlternateContent>
      </w:r>
      <w:r>
        <w:rPr>
          <w:sz w:val="24"/>
          <w:szCs w:val="24"/>
        </w:rPr>
        <w:t xml:space="preserve">      Numele:                                                             Prenumele:                                                            </w:t>
      </w:r>
      <w:r>
        <w:rPr>
          <w:color w:val="808080" w:themeColor="background1" w:themeShade="80"/>
          <w:sz w:val="24"/>
          <w:szCs w:val="24"/>
        </w:rPr>
        <w:t>*</w:t>
      </w:r>
      <w:r>
        <w:rPr>
          <w:color w:val="A6A6A6" w:themeColor="background1" w:themeShade="A6"/>
          <w:sz w:val="24"/>
          <w:szCs w:val="24"/>
        </w:rPr>
        <w:t xml:space="preserve">                             </w:t>
      </w:r>
      <w:r>
        <w:rPr>
          <w:color w:val="808080" w:themeColor="background1" w:themeShade="80"/>
          <w:sz w:val="24"/>
          <w:szCs w:val="24"/>
        </w:rPr>
        <w:t>*</w:t>
      </w:r>
    </w:p>
    <w:p w14:paraId="4D09B782">
      <w:pPr>
        <w:tabs>
          <w:tab w:val="right" w:pos="2694"/>
          <w:tab w:val="left" w:pos="2835"/>
          <w:tab w:val="left" w:leader="dot" w:pos="10773"/>
        </w:tabs>
        <w:spacing w:line="360" w:lineRule="auto"/>
        <w:rPr>
          <w:sz w:val="24"/>
          <w:szCs w:val="24"/>
        </w:rPr>
      </w:pPr>
      <w:r>
        <w:rPr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1748155</wp:posOffset>
                </wp:positionH>
                <wp:positionV relativeFrom="paragraph">
                  <wp:posOffset>260350</wp:posOffset>
                </wp:positionV>
                <wp:extent cx="1478280" cy="200025"/>
                <wp:effectExtent l="8890" t="5080" r="8255" b="13970"/>
                <wp:wrapNone/>
                <wp:docPr id="32" name="Auto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828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AutoShape 10" o:spid="_x0000_s1026" o:spt="2" style="position:absolute;left:0pt;margin-left:137.65pt;margin-top:20.5pt;height:15.75pt;width:116.4pt;z-index:251666432;mso-width-relative:page;mso-height-relative:page;" filled="f" stroked="t" coordsize="21600,21600" arcsize="0.166666666666667" o:gfxdata="UEsDBAoAAAAAAIdO4kAAAAAAAAAAAAAAAAAEAAAAZHJzL1BLAwQUAAAACACHTuJA9RQ0J9kAAAAJ&#10;AQAADwAAAGRycy9kb3ducmV2LnhtbE2PwU7DMBBE70j8g7VI3KidQNIqZNNDJSTUE7QIlJsbGycQ&#10;r4PttuHvMSc4rvZp5k29nu3ITtqHwRFCthDANHVODWQQXvYPNytgIUpScnSkEb51gHVzeVHLSrkz&#10;PevTLhqWQihUEqGPcao4D12vrQwLN2lKv3fnrYzp9IYrL88p3I48F6LkVg6UGno56U2vu8/d0SK0&#10;r2Xui/aNtttN+ziX05P5+DKI11eZuAcW9Rz/YPjVT+rQJKeDO5IKbETIl8VtQhHusrQpAYVYZcAO&#10;CMu8AN7U/P+C5gdQSwMEFAAAAAgAh07iQL9LllI3AgAAbwQAAA4AAABkcnMvZTJvRG9jLnhtbK1U&#10;y27bMBC8F+g/ELzXslw/EiFyECRIUSBtg6b9AJqkLLYUl13Slt2vz5JSUje95FAdBK6WnJ2ZXeri&#10;8tBZttcYDLial5MpZ9pJUMZta/792+27M85CFE4JC07X/KgDv1y/fXPR+0rPoAWrNDICcaHqfc3b&#10;GH1VFEG2uhNhAl47SjaAnYgU4rZQKHpC72wxm06XRQ+oPILUIdDXmyHJR0R8DSA0jZH6BuSu0y4O&#10;qKitiCQptMYHvs5sm0bL+KVpgo7M1pyUxvymIrTepHexvhDVFoVvjRwpiNdQeKGpE8ZR0WeoGxEF&#10;26H5B6ozEiFAEycSumIQkh0hFeX0hTcPrfA6ayGrg382Pfw/WPl5f4/MqJq/n3HmREcdv9pFyKVZ&#10;mQ3qfaho34O/xyQx+DuQPwNzcN0Kt9VXiNC3WiiiVSZDi78OpCDQUbbpP4EieEHw2atDg10CJBfY&#10;Ibfk+NwSfYhM0sdyvjqbnVG3JOVofKazRS4hqqfTHkP8oKFjaVFzhJ1TX6nvuYTY34WY+6JGcUL9&#10;4KzpLHV5Lywrl8vlakQcNxeiesJMJx3cGmvznFjH+pqfL4hDNgKsUSmZA9xuri0yAiUR+Rlhw+m2&#10;TC95JCrrRquSO2lgQ7UBdSSnEIY5pVtKixbwN2c9zWjNw6+dQM2Z/ejI7fNyPk9DnYP5YjWjAE8z&#10;m9OMcJKgah45G5bXcbgIO49m21KlMstykAagMfGplQOrkSzNYWY/3pk06Kdx3vXnP7F+B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PUUNCfZAAAACQEAAA8AAAAAAAAAAQAgAAAAIgAAAGRycy9kb3du&#10;cmV2LnhtbFBLAQIUABQAAAAIAIdO4kC/S5ZSNwIAAG8EAAAOAAAAAAAAAAEAIAAAACgBAABkcnMv&#10;ZTJvRG9jLnhtbFBLBQYAAAAABgAGAFkBAADRBQAAAAA=&#10;">
                <v:fill on="f" focussize="0,0"/>
                <v:stroke color="#000000" joinstyle="round"/>
                <v:imagedata o:title=""/>
                <o:lock v:ext="edit" aspectratio="f"/>
              </v:roundrect>
            </w:pict>
          </mc:Fallback>
        </mc:AlternateContent>
      </w:r>
      <w:r>
        <w:rPr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3935730</wp:posOffset>
                </wp:positionH>
                <wp:positionV relativeFrom="paragraph">
                  <wp:posOffset>260350</wp:posOffset>
                </wp:positionV>
                <wp:extent cx="1823720" cy="200025"/>
                <wp:effectExtent l="5715" t="5080" r="8890" b="13970"/>
                <wp:wrapNone/>
                <wp:docPr id="31" name="Auto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372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AutoShape 11" o:spid="_x0000_s1026" o:spt="2" style="position:absolute;left:0pt;margin-left:309.9pt;margin-top:20.5pt;height:15.75pt;width:143.6pt;z-index:251667456;mso-width-relative:page;mso-height-relative:page;" filled="f" stroked="t" coordsize="21600,21600" arcsize="0.166666666666667" o:gfxdata="UEsDBAoAAAAAAIdO4kAAAAAAAAAAAAAAAAAEAAAAZHJzL1BLAwQUAAAACACHTuJAc4XfJ9kAAAAJ&#10;AQAADwAAAGRycy9kb3ducmV2LnhtbE2PwU7DMBBE70j8g7VI3KidiKZtGqeHSkioJ2gRKDc3Nk4g&#10;XgfbbcPfs5zgNqsZzb6pNpMb2NmE2HuUkM0EMIOt1z1aCS+Hh7slsJgUajV4NBK+TYRNfX1VqVL7&#10;Cz6b8z5ZRiUYSyWhS2ksOY9tZ5yKMz8aJO/dB6cSncFyHdSFyt3AcyEK7lSP9KFTo9l2pv3cn5yE&#10;5rXIw7x5w91u2zxOxfhkP76slLc3mVgDS2ZKf2H4xSd0qInp6E+oIxskFNmK0JOE+4w2UWAlFiSO&#10;Ehb5HHhd8f8L6h9QSwMEFAAAAAgAh07iQFgjJEMzAgAAbwQAAA4AAABkcnMvZTJvRG9jLnhtbK1U&#10;wW7bMAy9D9g/CLovjtM0bYM4RZGiw4BuK9btAxRJjrXJokYpcbKvHyU7WdZdepgPhmhKj+89Ul7c&#10;7lvLdhqDAVfxcjTmTDsJyrhNxb99fXh3zVmIwilhwemKH3Tgt8u3bxadn+sJNGCVRkYgLsw7X/Em&#10;Rj8viiAb3YowAq8dJWvAVkQKcVMoFB2ht7aYjMezogNUHkHqEOjrfZ/kAyK+BhDq2kh9D3Lbahd7&#10;VNRWRJIUGuMDX2a2da1l/FzXQUdmK05KY35TEVqv07tYLsR8g8I3Rg4UxGsovNDUCuOo6AnqXkTB&#10;tmj+gWqNRAhQx5GEtuiFZEdIRTl+4c1zI7zOWsjq4E+mh/8HKz/tnpAZVfGLkjMnWur43TZCLs3K&#10;MhnU+TCnfc/+CZPE4B9B/gjMwaoRbqPvEKFrtFBEK+8v/jqQgkBH2br7CIrgBcFnr/Y1tgmQXGD7&#10;3JLDqSV6H5mkj+X15OJqQt2SlKPxGU8uE6VCzI+nPYb4XkPL0qLiCFunvlDfcwmxewwx90UN4oT6&#10;zlndWuryTlhWzmazqwFx2EzYR8x00sGDsTbPiXWsq/jNJXHIRoA1KiVzgJv1yiIjUBKRnwE2nG/L&#10;9HoB1pGOozu9y2tQB3IKoZ9TuqW0aAB/cdbRjFY8/NwK1JzZD47cvimn0zTUOZheZp/wPLM+zwgn&#10;CarikbN+uYr9Rdh6NJuGKpVZloM0ALWJiWbi17MaAprDbP9wZ9Kgn8d515//xPI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c4XfJ9kAAAAJAQAADwAAAAAAAAABACAAAAAiAAAAZHJzL2Rvd25yZXYu&#10;eG1sUEsBAhQAFAAAAAgAh07iQFgjJEMzAgAAbwQAAA4AAAAAAAAAAQAgAAAAKAEAAGRycy9lMm9E&#10;b2MueG1sUEsFBgAAAAAGAAYAWQEAAM0FAAAAAA==&#10;">
                <v:fill on="f" focussize="0,0"/>
                <v:stroke color="#000000" joinstyle="round"/>
                <v:imagedata o:title=""/>
                <o:lock v:ext="edit" aspectratio="f"/>
              </v:roundrect>
            </w:pict>
          </mc:Fallback>
        </mc:AlternateContent>
      </w:r>
      <w:r>
        <w:rPr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6689090</wp:posOffset>
                </wp:positionH>
                <wp:positionV relativeFrom="paragraph">
                  <wp:posOffset>260350</wp:posOffset>
                </wp:positionV>
                <wp:extent cx="335280" cy="200025"/>
                <wp:effectExtent l="6350" t="5080" r="10795" b="13970"/>
                <wp:wrapNone/>
                <wp:docPr id="30" name="AutoShap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28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AutoShape 12" o:spid="_x0000_s1026" o:spt="2" style="position:absolute;left:0pt;margin-left:526.7pt;margin-top:20.5pt;height:15.75pt;width:26.4pt;z-index:251668480;mso-width-relative:page;mso-height-relative:page;" filled="f" stroked="t" coordsize="21600,21600" arcsize="0.166666666666667" o:gfxdata="UEsDBAoAAAAAAIdO4kAAAAAAAAAAAAAAAAAEAAAAZHJzL1BLAwQUAAAACACHTuJAA5MFBtkAAAAL&#10;AQAADwAAAGRycy9kb3ducmV2LnhtbE2PwU7DMBBE70j8g7VI3Kid0AQU4vRQCQn1BC0C5ebGixOI&#10;18F22/D3uCc4jvZp9k29mu3IjujD4EhCthDAkDqnBzISXnePN/fAQlSk1egIJfxggFVzeVGrSrsT&#10;veBxGw1LJRQqJaGPcao4D12PVoWFm5DS7cN5q2KK3nDt1SmV25HnQpTcqoHSh15NuO6x+9oerIT2&#10;rcx90b7TZrNun+Zyejaf30bK66tMPACLOMc/GM76SR2a5LR3B9KBjSmL4naZWAnLLI06E5koc2B7&#10;CXd5Abyp+f8NzS9QSwMEFAAAAAgAh07iQLP+V0Q0AgAAbgQAAA4AAABkcnMvZTJvRG9jLnhtbK1U&#10;wW7bMAy9D9g/CLovjtMmbY06RdGgw4BuK9btAxRJjrXJokYpcbqvHyU7WdZdepgPhmhKj+89Ur6+&#10;2XeW7TQGA67m5WTKmXYSlHGbmn/7ev/ukrMQhVPCgtM1f9aB3yzfvrnufaVn0IJVGhmBuFD1vuZt&#10;jL4qiiBb3YkwAa8dJRvATkQKcVMoFD2hd7aYTaeLogdUHkHqEOjrakjyERFfAwhNY6Regdx22sUB&#10;FbUVkSSF1vjAl5lt02gZPzdN0JHZmpPSmN9UhNbr9C6W16LaoPCtkSMF8RoKLzR1wjgqeoRaiSjY&#10;Fs0/UJ2RCAGaOJHQFYOQ7AipKKcvvHlqhddZC1kd/NH08P9g5afdIzKjan5GljjRUcdvtxFyaVbO&#10;kkG9DxXte/KPmCQG/wDyR2AO7lrhNvoWEfpWC0W0yrS/+OtACgIdZev+IyiCFwSfvdo32CVAcoHt&#10;c0uejy3R+8gkfTw7m88uiZmkFE3PdDbPFUR1OOwxxPcaOpYWNUfYOvWF2p4riN1DiLktatQm1HfO&#10;ms5Sk3fCsnKxWFyMiOPmQlQHzHTSwb2xNo+Jdayv+dWcOGQfwBqVkjnAzfrOIiNQ0pCfETacbsv0&#10;kkWism50KpkzmLwG9UxGIQxjSpeUFi3gL856GtGah59bgZoz+8GR2Vfl+Xma6Ryczy9mFOBpZn2a&#10;EU4SVM0jZ8PyLg73YOvRbFqqVGZZDlL/GxMPnRxYjWRpDDP78cqkOT+N864/v4nl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AOTBQbZAAAACwEAAA8AAAAAAAAAAQAgAAAAIgAAAGRycy9kb3ducmV2&#10;LnhtbFBLAQIUABQAAAAIAIdO4kCz/ldENAIAAG4EAAAOAAAAAAAAAAEAIAAAACgBAABkcnMvZTJv&#10;RG9jLnhtbFBLBQYAAAAABgAGAFkBAADOBQAAAAA=&#10;">
                <v:fill on="f" focussize="0,0"/>
                <v:stroke color="#000000" joinstyle="round"/>
                <v:imagedata o:title=""/>
                <o:lock v:ext="edit" aspectratio="f"/>
              </v:roundrect>
            </w:pict>
          </mc:Fallback>
        </mc:AlternateContent>
      </w:r>
      <w:r>
        <w:rPr>
          <w:sz w:val="24"/>
          <w:szCs w:val="24"/>
        </w:rPr>
        <w:t xml:space="preserve">    </w:t>
      </w:r>
      <w:r>
        <w:rPr>
          <w:sz w:val="24"/>
          <w:szCs w:val="24"/>
        </w:rPr>
        <w:sym w:font="Wingdings" w:char="F0A8"/>
      </w:r>
      <w:r>
        <w:rPr>
          <w:sz w:val="24"/>
          <w:szCs w:val="24"/>
        </w:rPr>
        <w:t xml:space="preserve">Domiciliul / </w:t>
      </w:r>
      <w:r>
        <w:rPr>
          <w:sz w:val="24"/>
          <w:szCs w:val="24"/>
        </w:rPr>
        <w:sym w:font="Wingdings" w:char="F0A8"/>
      </w:r>
      <w:r>
        <w:rPr>
          <w:sz w:val="24"/>
          <w:szCs w:val="24"/>
        </w:rPr>
        <w:t>Reședința: Str.                                                                              Nr.        Bl.        Sc.        Et.         Ap.</w:t>
      </w:r>
    </w:p>
    <w:p w14:paraId="08D1E712">
      <w:pPr>
        <w:tabs>
          <w:tab w:val="right" w:pos="2694"/>
          <w:tab w:val="left" w:pos="2835"/>
          <w:tab w:val="left" w:leader="dot" w:pos="10773"/>
        </w:tabs>
        <w:spacing w:line="360" w:lineRule="auto"/>
        <w:ind w:left="357"/>
        <w:rPr>
          <w:sz w:val="24"/>
          <w:szCs w:val="24"/>
        </w:rPr>
      </w:pPr>
      <w:r>
        <w:rPr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4338320</wp:posOffset>
                </wp:positionH>
                <wp:positionV relativeFrom="paragraph">
                  <wp:posOffset>257175</wp:posOffset>
                </wp:positionV>
                <wp:extent cx="2686050" cy="200025"/>
                <wp:effectExtent l="8255" t="13970" r="10795" b="5080"/>
                <wp:wrapNone/>
                <wp:docPr id="29" name="AutoShap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8605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AutoShape 16" o:spid="_x0000_s1026" o:spt="2" style="position:absolute;left:0pt;margin-left:341.6pt;margin-top:20.25pt;height:15.75pt;width:211.5pt;z-index:251670528;mso-width-relative:page;mso-height-relative:page;" filled="f" stroked="t" coordsize="21600,21600" arcsize="0.166666666666667" o:gfxdata="UEsDBAoAAAAAAIdO4kAAAAAAAAAAAAAAAAAEAAAAZHJzL1BLAwQUAAAACACHTuJAEb2zjtkAAAAK&#10;AQAADwAAAGRycy9kb3ducmV2LnhtbE2PwU7DMAyG70i8Q2QkbixpYd3UNd1hEhLaCTYE6i1rTFpo&#10;nJJkW3l7shMcbX/6/f3VerIDO6EPvSMJ2UwAQ2qd7slIeN0/3i2BhahIq8ERSvjBAOv6+qpSpXZn&#10;esHTLhqWQiiUSkIX41hyHtoOrQozNyKl24fzVsU0esO1V+cUbgeeC1Fwq3pKHzo14qbD9mt3tBKa&#10;tyL38+adtttN8zQV47P5/DZS3t5kYgUs4hT/YLjoJ3Wok9PBHUkHNkgolvd5QiU8iDmwC5CJIm0O&#10;Eha5AF5X/H+F+hdQSwMEFAAAAAgAh07iQFm6VNg0AgAAbwQAAA4AAABkcnMvZTJvRG9jLnhtbK1U&#10;wW7bMAy9D9g/CLqvToIkbYw4RZGgw4BuK9btAxRJjrXJokYpcbqvHyU7WdZdepgPgihSj3yPlJe3&#10;x9ayg8ZgwFV8fDXiTDsJyrhdxb99vX93w1mIwilhwemKP+vAb1dv3yw7X+oJNGCVRkYgLpSdr3gT&#10;oy+LIshGtyJcgdeOnDVgKyKZuCsUio7QW1tMRqN50QEqjyB1CHS66Z18QMTXAEJdG6k3IPetdrFH&#10;RW1FJEqhMT7wVa62rrWMn+s66MhsxYlpzCslof02rcVqKcodCt8YOZQgXlPCC06tMI6SnqE2Igq2&#10;R/MPVGskQoA6Xkloi55IVoRYjEcvtHlqhNeZC0kd/Fn08P9g5afDIzKjKj5ZcOZESx2/20fIqdl4&#10;ngTqfCgp7sk/YqIY/APIH4E5WDfC7fQdInSNForKGqf44q8LyQh0lW27j6AIXhB81upYY5sASQV2&#10;zC15PrdEHyOTdDiZ38xHM+qWJB+Nz2gyyylEebrtMcT3GlqWNhVH2Dv1hfqeU4jDQ4i5L2ogJ9R3&#10;zurWUpcPwhLD+fx6QByCC1GeMNNNB/fG2jwn1rGu4osZ1ZCFAGtUcmYDd9u1RUagRCJ/A2y4DMvl&#10;JY1Ead0gVVKnV3kL6pmUQujnlF4pbRrAX5x1NKMVDz/3AjVn9oMjtRfj6TQNdTams+sJGXjp2V56&#10;hJMEVfHIWb9dx/4h7D2aXUOZxpmWgzQAtYmnVvZVDcXSHObqhzeTBv3SzlF//hOr3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BG9s47ZAAAACgEAAA8AAAAAAAAAAQAgAAAAIgAAAGRycy9kb3ducmV2&#10;LnhtbFBLAQIUABQAAAAIAIdO4kBZulTYNAIAAG8EAAAOAAAAAAAAAAEAIAAAACgBAABkcnMvZTJv&#10;RG9jLnhtbFBLBQYAAAAABgAGAFkBAADOBQAAAAA=&#10;">
                <v:fill on="f" focussize="0,0"/>
                <v:stroke color="#000000" joinstyle="round"/>
                <v:imagedata o:title=""/>
                <o:lock v:ext="edit" aspectratio="f"/>
              </v:roundrect>
            </w:pict>
          </mc:Fallback>
        </mc:AlternateContent>
      </w:r>
      <w:r>
        <w:rPr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1747520</wp:posOffset>
                </wp:positionH>
                <wp:positionV relativeFrom="paragraph">
                  <wp:posOffset>257175</wp:posOffset>
                </wp:positionV>
                <wp:extent cx="2078355" cy="200025"/>
                <wp:effectExtent l="8255" t="13970" r="8890" b="5080"/>
                <wp:wrapNone/>
                <wp:docPr id="28" name="Auto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8355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AutoShape 13" o:spid="_x0000_s1026" o:spt="2" style="position:absolute;left:0pt;margin-left:137.6pt;margin-top:20.25pt;height:15.75pt;width:163.65pt;z-index:251669504;mso-width-relative:page;mso-height-relative:page;" filled="f" stroked="t" coordsize="21600,21600" arcsize="0.166666666666667" o:gfxdata="UEsDBAoAAAAAAIdO4kAAAAAAAAAAAAAAAAAEAAAAZHJzL1BLAwQUAAAACACHTuJAv2ZiNdgAAAAJ&#10;AQAADwAAAGRycy9kb3ducmV2LnhtbE2PwU7DMAyG70i8Q2QkbixZRDtU6u4wCQntBGMC9ZY1IS00&#10;Tkmyrbw94QQ3W/70+/vr9exGdjIhDp4QlgsBzFDn9UAWYf/ycHMHLCZFWo2eDMK3ibBuLi9qVWl/&#10;pmdz2iXLcgjFSiH0KU0V57HrjVNx4SdD+fbug1Mpr8FyHdQ5h7uRSyFK7tRA+UOvJrPpTfe5OzqE&#10;9rWUoWjfaLvdtI9zOT3Zjy+LeH21FPfAkpnTHwy/+lkdmux08EfSkY0IclXIjCLcigJYBkoh83BA&#10;WEkBvKn5/wbND1BLAwQUAAAACACHTuJA6MRV1zYCAABvBAAADgAAAGRycy9lMm9Eb2MueG1srVTB&#10;btswDL0P2D8Iui+O0yZtjThFkaLDgG4r1u0DFEmOtcmiRilxsq8fJbtd1l16mA+CKFKPfI+Ul9eH&#10;zrK9xmDA1bycTDnTToIyblvzb1/v3l1yFqJwSlhwuuZHHfj16u2bZe8rPYMWrNLICMSFqvc1b2P0&#10;VVEE2epOhAl47cjZAHYikonbQqHoCb2zxWw6XRQ9oPIIUodAp7eDk4+I+BpAaBoj9S3IXaddHFBR&#10;WxGJUmiND3yVq20aLePnpgk6MltzYhrzSklov0lrsVqKaovCt0aOJYjXlPCCUyeMo6TPULciCrZD&#10;8w9UZyRCgCZOJHTFQCQrQizK6QttHlvhdeZCUgf/LHr4f7Dy0/4BmVE1n1Hfneio4ze7CDk1K8+S&#10;QL0PFcU9+gdMFIO/B/kjMAfrVritvkGEvtVCUVllii/+upCMQFfZpv8IiuAFwWetDg12CZBUYIfc&#10;kuNzS/QhMkmHs+nF5dl8zpkkH43PdDbPKUT1dNtjiO81dCxtao6wc+oL9T2nEPv7EHNf1EhOqO+c&#10;NZ2lLu+FZeVisbgYEcfgQlRPmOmmgztjbZ4T61hf86s51ZCFAGtUcmYDt5u1RUagRCJ/I2w4Dcvl&#10;JY1EZd0oVVJnUHkD6khKIQxzSq+UNi3gL856mtGah587gZoz+8GR2lfl+Xka6myczy9mZOCpZ3Pq&#10;EU4SVM0jZ8N2HYeHsPNoti1lKjMtB2kAGhOfWjlUNRZLc5irH99MGvRTO0f9+U+sfg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C/ZmI12AAAAAkBAAAPAAAAAAAAAAEAIAAAACIAAABkcnMvZG93bnJl&#10;di54bWxQSwECFAAUAAAACACHTuJA6MRV1zYCAABvBAAADgAAAAAAAAABACAAAAAnAQAAZHJzL2Uy&#10;b0RvYy54bWxQSwUGAAAAAAYABgBZAQAAzwUAAAAA&#10;">
                <v:fill on="f" focussize="0,0"/>
                <v:stroke color="#000000" joinstyle="round"/>
                <v:imagedata o:title=""/>
                <o:lock v:ext="edit" aspectratio="f"/>
              </v:roundrect>
            </w:pict>
          </mc:Fallback>
        </mc:AlternateContent>
      </w:r>
      <w:r>
        <w:rPr>
          <w:sz w:val="24"/>
          <w:szCs w:val="24"/>
        </w:rPr>
        <w:t xml:space="preserve">                      Cod poștal:  </w:t>
      </w:r>
      <w:r>
        <w:rPr>
          <w:color w:val="808080" w:themeColor="text1" w:themeTint="80"/>
          <w:sz w:val="24"/>
          <w:szCs w:val="24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|__|__|__|__|__|__|</w:t>
      </w:r>
      <w:r>
        <w:rPr>
          <w:color w:val="808080" w:themeColor="background1" w:themeShade="80"/>
          <w:sz w:val="24"/>
          <w:szCs w:val="24"/>
        </w:rPr>
        <w:t>*</w:t>
      </w:r>
      <w:r>
        <w:rPr>
          <w:sz w:val="24"/>
          <w:szCs w:val="24"/>
        </w:rPr>
        <w:t xml:space="preserve"> Localitate:                                                         Județ/Sector: </w:t>
      </w:r>
    </w:p>
    <w:p w14:paraId="779A6624">
      <w:pPr>
        <w:tabs>
          <w:tab w:val="right" w:pos="2694"/>
          <w:tab w:val="left" w:pos="2977"/>
          <w:tab w:val="left" w:leader="dot" w:pos="10773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Telefon: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                            E-mail:                                                                            </w:t>
      </w:r>
      <w:r>
        <w:rPr>
          <w:color w:val="808080" w:themeColor="background1" w:themeShade="80"/>
          <w:sz w:val="24"/>
          <w:szCs w:val="24"/>
        </w:rPr>
        <w:t>*</w:t>
      </w:r>
    </w:p>
    <w:p w14:paraId="794D73A7">
      <w:pPr>
        <w:tabs>
          <w:tab w:val="right" w:pos="2694"/>
          <w:tab w:val="left" w:pos="2977"/>
          <w:tab w:val="left" w:leader="dot" w:pos="10773"/>
        </w:tabs>
        <w:spacing w:before="4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Calitate:   </w:t>
      </w:r>
      <w:r>
        <w:rPr>
          <w:sz w:val="24"/>
          <w:szCs w:val="24"/>
        </w:rPr>
        <w:sym w:font="Wingdings" w:char="F0A8"/>
      </w:r>
      <w:r>
        <w:rPr>
          <w:sz w:val="24"/>
          <w:szCs w:val="24"/>
        </w:rPr>
        <w:t xml:space="preserve"> părinte  </w:t>
      </w:r>
      <w:r>
        <w:rPr>
          <w:sz w:val="24"/>
          <w:szCs w:val="24"/>
        </w:rPr>
        <w:sym w:font="Wingdings" w:char="F0A8"/>
      </w:r>
      <w:r>
        <w:rPr>
          <w:sz w:val="24"/>
          <w:szCs w:val="24"/>
        </w:rPr>
        <w:t xml:space="preserve"> reprezentant legal                   Stare civilă: </w:t>
      </w:r>
      <w:r>
        <w:rPr>
          <w:sz w:val="24"/>
          <w:szCs w:val="24"/>
        </w:rPr>
        <w:sym w:font="Wingdings" w:char="F0A8"/>
      </w:r>
      <w:r>
        <w:rPr>
          <w:sz w:val="24"/>
          <w:szCs w:val="24"/>
        </w:rPr>
        <w:t xml:space="preserve"> căsătorit(ă) </w:t>
      </w:r>
      <w:r>
        <w:rPr>
          <w:sz w:val="24"/>
          <w:szCs w:val="24"/>
        </w:rPr>
        <w:sym w:font="Wingdings" w:char="F0A8"/>
      </w:r>
      <w:r>
        <w:rPr>
          <w:sz w:val="24"/>
          <w:szCs w:val="24"/>
        </w:rPr>
        <w:t xml:space="preserve"> necăsătorit(ă) </w:t>
      </w:r>
      <w:r>
        <w:rPr>
          <w:sz w:val="24"/>
          <w:szCs w:val="24"/>
        </w:rPr>
        <w:sym w:font="Wingdings" w:char="F0A8"/>
      </w:r>
      <w:r>
        <w:rPr>
          <w:sz w:val="24"/>
          <w:szCs w:val="24"/>
        </w:rPr>
        <w:t xml:space="preserve"> divorțat(ă)</w:t>
      </w:r>
    </w:p>
    <w:p w14:paraId="2B5AC22F">
      <w:pPr>
        <w:tabs>
          <w:tab w:val="right" w:pos="2694"/>
          <w:tab w:val="left" w:pos="2977"/>
          <w:tab w:val="left" w:leader="dot" w:pos="10773"/>
        </w:tabs>
        <w:ind w:left="357"/>
        <w:rPr>
          <w:sz w:val="6"/>
          <w:szCs w:val="24"/>
        </w:rPr>
      </w:pPr>
    </w:p>
    <w:p w14:paraId="53D849EF">
      <w:pPr>
        <w:pStyle w:val="11"/>
        <w:numPr>
          <w:ilvl w:val="0"/>
          <w:numId w:val="1"/>
        </w:numPr>
        <w:ind w:left="714" w:hanging="357"/>
        <w:rPr>
          <w:b/>
          <w:sz w:val="24"/>
          <w:szCs w:val="24"/>
        </w:rPr>
      </w:pPr>
      <w:r>
        <w:rPr>
          <w:b/>
          <w:sz w:val="24"/>
          <w:szCs w:val="24"/>
        </w:rPr>
        <w:t>Date privind copilul</w:t>
      </w:r>
    </w:p>
    <w:p w14:paraId="2B992CE4">
      <w:pPr>
        <w:tabs>
          <w:tab w:val="right" w:pos="2694"/>
          <w:tab w:val="left" w:pos="2835"/>
          <w:tab w:val="left" w:leader="dot" w:pos="10773"/>
        </w:tabs>
        <w:spacing w:line="360" w:lineRule="auto"/>
        <w:ind w:left="357"/>
        <w:rPr>
          <w:sz w:val="24"/>
          <w:szCs w:val="24"/>
        </w:rPr>
      </w:pPr>
      <w:r>
        <w:rPr>
          <w:b/>
          <w:lang w:eastAsia="ro-RO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962025</wp:posOffset>
                </wp:positionH>
                <wp:positionV relativeFrom="paragraph">
                  <wp:posOffset>-1270</wp:posOffset>
                </wp:positionV>
                <wp:extent cx="2066925" cy="200025"/>
                <wp:effectExtent l="13335" t="8255" r="5715" b="10795"/>
                <wp:wrapNone/>
                <wp:docPr id="27" name="AutoShape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6925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AutoShape 75" o:spid="_x0000_s1026" o:spt="2" style="position:absolute;left:0pt;margin-left:75.75pt;margin-top:-0.1pt;height:15.75pt;width:162.75pt;z-index:251689984;mso-width-relative:page;mso-height-relative:page;" filled="f" stroked="t" coordsize="21600,21600" arcsize="0.166666666666667" o:gfxdata="UEsDBAoAAAAAAIdO4kAAAAAAAAAAAAAAAAAEAAAAZHJzL1BLAwQUAAAACACHTuJAMIPra9gAAAAI&#10;AQAADwAAAGRycy9kb3ducmV2LnhtbE2PwU7DMBBE70j8g7VI3FonKUlRiNNDJSTUExQEys2NFycQ&#10;r0PstuHvWU5wHM1o5k21md0gTjiF3pOCdJmAQGq96ckqeHm+X9yCCFGT0YMnVPCNATb15UWlS+PP&#10;9ISnfbSCSyiUWkEX41hKGdoOnQ5LPyKx9+4npyPLyUoz6TOXu0FmSVJIp3vihU6PuO2w/dwfnYLm&#10;tcimvHmj3W7bPMzF+Gg/vqxS11dpcgci4hz/wvCLz+hQM9PBH8kEMbDO05yjChYZCPZv1mv+dlCw&#10;Slcg60r+P1D/AFBLAwQUAAAACACHTuJAgXta2TMCAABvBAAADgAAAGRycy9lMm9Eb2MueG1srVRN&#10;b9swDL0P2H8QdF+cBPlYgjhFkaDDgG4r2u0HKJIca5NFjVLidL9+lOxkWXfpYT4YpEk98j1SXt2c&#10;GsuOGoMBV/LRYMiZdhKUcfuSf/t69+49ZyEKp4QFp0v+rAO/Wb99s2r9Uo+hBqs0MgJxYdn6ktcx&#10;+mVRBFnrRoQBeO0oWAE2IpKL+0KhaAm9scV4OJwVLaDyCFKHQF+3XZD3iPgaQKgqI/UW5KHRLnao&#10;qK2IRCnUxge+zt1WlZbxS1UFHZktOTGN+U1FyN6ld7FeieUeha+N7FsQr2nhBadGGEdFL1BbEQU7&#10;oPkHqjESIUAVBxKaoiOSFSEWo+ELbZ5q4XXmQlIHfxE9/D9Y+fn4gMyoko/nnDnR0MRvDxFyaTaf&#10;JoFaH5aU9+QfMFEM/h7kj8AcbGrh9voWEdpaC0VtjVJ+8deB5AQ6ynbtJ1AELwg+a3WqsEmApAI7&#10;5ZE8X0aiT5FJ+jgezmaL8ZQzSTFanyHZqYRYnk97DPGDhoYlo+QIB6ceae65hDjeh5jnonpyQn3n&#10;rGosTfkoLBvNZrN5j9gnE/YZM510cGeszXtiHWtLvphSD1kIsEalYHZwv9tYZARKJPLTw4brtNxe&#10;R8C6XqqkTqfyDtQzKYXQ7SndUjJqwF+ctbSjJQ8/DwI1Z/ajI7UXo8kkLXV2JtP5mBy8juyuI8JJ&#10;gip55KwzN7G7CAePZl9TpVGm5SAtQGXieZRdV32ztIdZ/v7OpEW/9nPWn//E+j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Awg+tr2AAAAAgBAAAPAAAAAAAAAAEAIAAAACIAAABkcnMvZG93bnJldi54&#10;bWxQSwECFAAUAAAACACHTuJAgXta2TMCAABvBAAADgAAAAAAAAABACAAAAAnAQAAZHJzL2Uyb0Rv&#10;Yy54bWxQSwUGAAAAAAYABgBZAQAAzAUAAAAA&#10;">
                <v:fill on="f" focussize="0,0"/>
                <v:stroke color="#000000" joinstyle="round"/>
                <v:imagedata o:title=""/>
                <o:lock v:ext="edit" aspectratio="f"/>
              </v:roundrect>
            </w:pict>
          </mc:Fallback>
        </mc:AlternateContent>
      </w:r>
      <w:r>
        <w:rPr>
          <w:b/>
          <w:lang w:eastAsia="ro-RO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5113020</wp:posOffset>
                </wp:positionH>
                <wp:positionV relativeFrom="paragraph">
                  <wp:posOffset>266700</wp:posOffset>
                </wp:positionV>
                <wp:extent cx="1273175" cy="200025"/>
                <wp:effectExtent l="11430" t="9525" r="10795" b="9525"/>
                <wp:wrapNone/>
                <wp:docPr id="26" name="AutoShap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3175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AutoShape 51" o:spid="_x0000_s1026" o:spt="2" style="position:absolute;left:0pt;margin-left:402.6pt;margin-top:21pt;height:15.75pt;width:100.25pt;z-index:251682816;mso-width-relative:page;mso-height-relative:page;" filled="f" stroked="t" coordsize="21600,21600" arcsize="0.166666666666667" o:gfxdata="UEsDBAoAAAAAAIdO4kAAAAAAAAAAAAAAAAAEAAAAZHJzL1BLAwQUAAAACACHTuJACyFaV9kAAAAK&#10;AQAADwAAAGRycy9kb3ducmV2LnhtbE2PwU7DMBBE70j8g7VI3KjdQNIqjdNDJSTUExRElZsbL04g&#10;XgfbbcPf457guNqnmTfVerIDO6EPvSMJ85kAhtQ63ZOR8Pb6eLcEFqIirQZHKOEHA6zr66tKldqd&#10;6QVPu2hYCqFQKgldjGPJeWg7tCrM3IiUfh/OWxXT6Q3XXp1TuB14JkTBreopNXRqxE2H7dfuaCU0&#10;70Xm82ZP2+2meZqK8dl8fhspb2/mYgUs4hT/YLjoJ3Wok9PBHUkHNkhYijxLqISHLG26AELkC2AH&#10;CYv7HHhd8f8T6l9QSwMEFAAAAAgAh07iQBdN+yg0AgAAbwQAAA4AAABkcnMvZTJvRG9jLnhtbK1U&#10;wY7TMBC9I/EPlu80Tdm2bNV0tepqEdICKxY+wLWdxuB4zNhtWr6esZOWslz2QA6RJ2O/ee/NOMub&#10;Q2vZXmMw4CpejsacaSdBGbet+Lev92/ecRaicEpYcLriRx34zer1q2XnF3oCDVilkRGIC4vOV7yJ&#10;0S+KIshGtyKMwGtHyRqwFZFC3BYKRUforS0m4/Gs6ACVR5A6BPp61yf5gIgvAYS6NlLfgdy12sUe&#10;FbUVkSSFxvjAV5ltXWsZP9d10JHZipPSmN9UhNab9C5WS7HYovCNkQMF8RIKzzS1wjgqeoa6E1Gw&#10;HZp/oFojEQLUcSShLXoh2RFSUY6fefPUCK+zFrI6+LPp4f/Byk/7R2RGVXwy48yJljp+u4uQS7Np&#10;mQzqfFjQvif/iEli8A8gfwTmYN0It9W3iNA1WiiilfcXfx1IQaCjbNN9BEXwguCzV4ca2wRILrBD&#10;bsnx3BJ9iEzSx3Iyf1vOp5xJytH4jCfTRKkQi9NpjyG+19CytKg4ws6pL9T3XELsH0LMfVGDOKG+&#10;c1a3lrq8F5aVs9lsPiAOmwn7hJlOOrg31uY5sY51Fb+eEodsBFijUjIHuN2sLTICJRH5GWDD5bZM&#10;rxdgHek4udO7vAF1JKcQ+jmlW0qLBvAXZx3NaMXDz51AzZn94Mjt6/LqKg11Dq6m8wkFeJnZXGaE&#10;kwRV8chZv1zH/iLsPJptQ5XKLMtBGoDaxEQz8etZDQHNYbZ/uDNp0C/jvOvPf2L1G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AshWlfZAAAACgEAAA8AAAAAAAAAAQAgAAAAIgAAAGRycy9kb3ducmV2&#10;LnhtbFBLAQIUABQAAAAIAIdO4kAXTfsoNAIAAG8EAAAOAAAAAAAAAAEAIAAAACgBAABkcnMvZTJv&#10;RG9jLnhtbFBLBQYAAAAABgAGAFkBAADOBQAAAAA=&#10;">
                <v:fill on="f" focussize="0,0"/>
                <v:stroke color="#000000" joinstyle="round"/>
                <v:imagedata o:title=""/>
                <o:lock v:ext="edit" aspectratio="f"/>
              </v:roundrect>
            </w:pict>
          </mc:Fallback>
        </mc:AlternateContent>
      </w:r>
      <w:r>
        <w:rPr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6684645</wp:posOffset>
                </wp:positionH>
                <wp:positionV relativeFrom="paragraph">
                  <wp:posOffset>266700</wp:posOffset>
                </wp:positionV>
                <wp:extent cx="328930" cy="200025"/>
                <wp:effectExtent l="11430" t="9525" r="12065" b="9525"/>
                <wp:wrapNone/>
                <wp:docPr id="25" name="AutoShape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893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AutoShape 94" o:spid="_x0000_s1026" o:spt="2" style="position:absolute;left:0pt;margin-left:526.35pt;margin-top:21pt;height:15.75pt;width:25.9pt;z-index:251699200;mso-width-relative:page;mso-height-relative:page;" filled="f" stroked="t" coordsize="21600,21600" arcsize="0.166666666666667" o:gfxdata="UEsDBAoAAAAAAIdO4kAAAAAAAAAAAAAAAAAEAAAAZHJzL1BLAwQUAAAACACHTuJAmPE2v9kAAAAL&#10;AQAADwAAAGRycy9kb3ducmV2LnhtbE2PwU7DMBBE70j8g7VI3Kid0KQoxOmhEhLqCQoC5ebGixOI&#10;18F22/D3uCc4jvZp9k29nu3IjujD4EhCthDAkDqnBzISXl8ebu6AhahIq9ERSvjBAOvm8qJWlXYn&#10;esbjLhqWSihUSkIf41RxHroerQoLNyGl24fzVsUUveHaq1MqtyPPhSi5VQOlD72acNNj97U7WAnt&#10;W5n7on2n7XbTPs7l9GQ+v42U11eZuAcWcY5/MJz1kzo0yWnvDqQDG1MWRb5KrIRlnkadiUwsC2B7&#10;CavbAnhT8/8bml9QSwMEFAAAAAgAh07iQIFHCx0zAgAAbgQAAA4AAABkcnMvZTJvRG9jLnhtbK1U&#10;wW4aMRC9V+o/WL6XBQIkIJYoAqWqlLZR036Asb2sW6/HHRuW9Os79i6UppccugfL4xm/mfdmvMvb&#10;Y2PZQWMw4Eo+Ggw5006CMm5X8m9f79/dcBaicEpYcLrkzzrw29XbN8vWL/QYarBKIyMQFxatL3kd&#10;o18URZC1bkQYgNeOnBVgIyKZuCsUipbQG1uMh8NZ0QIqjyB1CHS66Zy8R8TXAEJVGak3IPeNdrFD&#10;RW1FJEqhNj7wVa62qrSMn6sq6MhsyYlpzCslof02rcVqKRY7FL42si9BvKaEF5waYRwlPUNtRBRs&#10;j+YfqMZIhABVHEhoio5IVoRYjIYvtHmqhdeZC0kd/Fn08P9g5afDIzKjSj6ecuZEQx2/20fIqdl8&#10;kgRqfVhQ3JN/xEQx+AeQPwJzsK6F2+k7RGhrLRSVNUrxxV8XkhHoKtu2H0ERvCD4rNWxwiYBkgrs&#10;mFvyfG6JPkYm6fBqfDO/omZJctH0DKnKlEEsTpc9hvheQ8PSpuQIe6e+UNtzBnF4CDG3RfXchPrO&#10;WdVYavJBWDaazWbXPWIfTNgnzHTTwb2xNo+Jdawt+XxKNWQdwBqVnNnA3XZtkREocchfDxsuw3J5&#10;HQHreqWSOJ3IW1DPJBRCN6b0SGlTA/7irKURLXn4uReoObMfHIk9H00maaazMZlej8nAS8/20iOc&#10;JKiSR8667Tp272Dv0exqyjTKtByk/lcmnjrZVdUXS2OY5e+fTJrzSztH/flNrH4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mPE2v9kAAAALAQAADwAAAAAAAAABACAAAAAiAAAAZHJzL2Rvd25yZXYu&#10;eG1sUEsBAhQAFAAAAAgAh07iQIFHCx0zAgAAbgQAAA4AAAAAAAAAAQAgAAAAKAEAAGRycy9lMm9E&#10;b2MueG1sUEsFBgAAAAAGAAYAWQEAAM0FAAAAAA==&#10;">
                <v:fill on="f" focussize="0,0"/>
                <v:stroke color="#000000" joinstyle="round"/>
                <v:imagedata o:title=""/>
                <o:lock v:ext="edit" aspectratio="f"/>
              </v:roundrect>
            </w:pict>
          </mc:Fallback>
        </mc:AlternateContent>
      </w:r>
      <w:r>
        <w:rPr>
          <w:lang w:eastAsia="ro-RO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739140</wp:posOffset>
                </wp:positionH>
                <wp:positionV relativeFrom="paragraph">
                  <wp:posOffset>270510</wp:posOffset>
                </wp:positionV>
                <wp:extent cx="2948940" cy="200025"/>
                <wp:effectExtent l="9525" t="13335" r="13335" b="5715"/>
                <wp:wrapNone/>
                <wp:docPr id="24" name="AutoShap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4894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AutoShape 69" o:spid="_x0000_s1026" o:spt="2" style="position:absolute;left:0pt;margin-left:58.2pt;margin-top:21.3pt;height:15.75pt;width:232.2pt;z-index:251688960;mso-width-relative:page;mso-height-relative:page;" filled="f" stroked="t" coordsize="21600,21600" arcsize="0.166666666666667" o:gfxdata="UEsDBAoAAAAAAIdO4kAAAAAAAAAAAAAAAAAEAAAAZHJzL1BLAwQUAAAACACHTuJA4Dn/X9gAAAAJ&#10;AQAADwAAAGRycy9kb3ducmV2LnhtbE2PwU7DMBBE70j8g7VI3KidKA1VGqeHSkioJygIlJsbu04g&#10;XgfbbcPfs5zgONqn2Tf1ZnYjO5sQB48SsoUAZrDzekAr4fXl4W4FLCaFWo0ejYRvE2HTXF/VqtL+&#10;gs/mvE+WUQnGSknoU5oqzmPXG6fiwk8G6Xb0walEMViug7pQuRt5LkTJnRqQPvRqMtvedJ/7k5PQ&#10;vpV5WLbvuNtt28e5nJ7sx5eV8vYmE2tgyczpD4ZffVKHhpwO/oQ6spFyVhaESijyEhgBy5WgLQcJ&#10;90UGvKn5/wXND1BLAwQUAAAACACHTuJA+PEaYjUCAABvBAAADgAAAGRycy9lMm9Eb2MueG1srVTB&#10;btswDL0P2D8Iui9OgiRtjDhFkaDDgG4r1u0DFEmOtcmiRilxsq8fJbtd1l16mA+CKFKPfI+UVzen&#10;1rKjxmDAVXwyGnOmnQRl3L7i377evbvmLEThlLDgdMXPOvCb9ds3q86XegoNWKWREYgLZecr3sTo&#10;y6IIstGtCCPw2pGzBmxFJBP3hULREXpri+l4vCg6QOURpA6BTre9kw+I+BpAqGsj9RbkodUu9qio&#10;rYhEKTTGB77O1da1lvFzXQcdma04MY15pSS036W1WK9EuUfhGyOHEsRrSnjBqRXGUdJnqK2Igh3Q&#10;/APVGokQoI4jCW3RE8mKEIvJ+IU2j43wOnMhqYN/Fj38P1j56fiAzKiKT2ecOdFSx28PEXJqtlgm&#10;gTofSop79A+YKAZ/D/JHYA42jXB7fYsIXaOForImKb7460IyAl1lu+4jKIIXBJ+1OtXYJkBSgZ1y&#10;S87PLdGnyCQdTpez6+WMuiXJR+Mzns5zClE+3fYY4nsNLUubiiMcnPpCfc8pxPE+xNwXNZAT6jtn&#10;dWupy0dh2WSxWFwNiENwIconzHTTwZ2xNs+Jdayr+HJONWQhwBqVnNnA/W5jkREokcjfABsuw3J5&#10;SSNRWjdIldTpVd6BOpNSCP2c0iulTQP4i7OOZrTi4edBoObMfnCk9nIyS9LEbMzmV1My8NKzu/QI&#10;Jwmq4pGzfruJ/UM4eDT7hjJNMi0HaQBqE59a2Vc1FEtzmKsf3kwa9Es7R/35T6x/A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OA5/1/YAAAACQEAAA8AAAAAAAAAAQAgAAAAIgAAAGRycy9kb3ducmV2&#10;LnhtbFBLAQIUABQAAAAIAIdO4kD48RpiNQIAAG8EAAAOAAAAAAAAAAEAIAAAACcBAABkcnMvZTJv&#10;RG9jLnhtbFBLBQYAAAAABgAGAFkBAADOBQAAAAA=&#10;">
                <v:fill on="f" focussize="0,0"/>
                <v:stroke color="#000000" joinstyle="round"/>
                <v:imagedata o:title=""/>
                <o:lock v:ext="edit" aspectratio="f"/>
              </v:roundrect>
            </w:pict>
          </mc:Fallback>
        </mc:AlternateContent>
      </w:r>
      <w:r>
        <w:rPr>
          <w:b/>
          <w:lang w:eastAsia="ro-RO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4864100</wp:posOffset>
                </wp:positionH>
                <wp:positionV relativeFrom="paragraph">
                  <wp:posOffset>-3175</wp:posOffset>
                </wp:positionV>
                <wp:extent cx="1073150" cy="200025"/>
                <wp:effectExtent l="10160" t="6350" r="12065" b="12700"/>
                <wp:wrapNone/>
                <wp:docPr id="23" name="AutoShape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315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AutoShape 77" o:spid="_x0000_s1026" o:spt="2" style="position:absolute;left:0pt;margin-left:383pt;margin-top:-0.25pt;height:15.75pt;width:84.5pt;z-index:251692032;mso-width-relative:page;mso-height-relative:page;" filled="f" stroked="t" coordsize="21600,21600" arcsize="0.166666666666667" o:gfxdata="UEsDBAoAAAAAAIdO4kAAAAAAAAAAAAAAAAAEAAAAZHJzL1BLAwQUAAAACACHTuJA9Gxnh9gAAAAI&#10;AQAADwAAAGRycy9kb3ducmV2LnhtbE2PMU/DMBSEdyT+g/WQ2Fo7rWLakJcOlZBQJ2gRKJsbGycQ&#10;P4fYbcO/x0wwnu509125mVzPzmYMnSeEbC6AGWq87sgivBweZitgISrSqvdkEL5NgE11fVWqQvsL&#10;PZvzPlqWSigUCqGNcSg4D01rnApzPxhK3rsfnYpJjpbrUV1Suev5QgjJneooLbRqMNvWNJ/7k0Oo&#10;X+VizOs32u229eMkhyf78WURb28ycQ8smin+heEXP6FDlZiO/kQ6sB7hTsr0JSLMcmDJXy/zpI8I&#10;y0wAr0r+/0D1A1BLAwQUAAAACACHTuJAcd2J9jYCAABvBAAADgAAAGRycy9lMm9Eb2MueG1srVRN&#10;b9swDL0P2H8QdF8dp/lYjTpFkaLDgG4r1u0HKJIca5NFjVLidL++lOx0WXfpYT4YpEk98j1Svrw6&#10;dJbtNQYDrubl2YQz7SQo47Y1//7t9t17zkIUTgkLTtf8UQd+tXr75rL3lZ5CC1ZpZATiQtX7mrcx&#10;+qoogmx1J8IZeO0o2AB2IpKL20Kh6Am9s8V0MlkUPaDyCFKHQF9vhiAfEfE1gNA0RuobkLtOuzig&#10;orYiEqXQGh/4KnfbNFrGL00TdGS25sQ05jcVIXuT3sXqUlRbFL41cmxBvKaFF5w6YRwVfYa6EVGw&#10;HZp/oDojEQI08UxCVwxEsiLEopy80OahFV5nLiR18M+ih/8HKz/v75EZVfPpOWdOdDTx612EXJot&#10;l0mg3oeK8h78PSaKwd+B/BmYg3Ur3FZfI0LfaqGorTLlF38dSE6go2zTfwJF8ILgs1aHBrsESCqw&#10;Qx7J4/NI9CEySR/LyfK8nNO0JMVofSbTeS4hquNpjyF+0NCxZNQcYefUV5p7LiH2dyHmuaiRnFA/&#10;OGs6S1PeC8vKxWKRSRaiGpPJOmKmkw5ujbV5T6xjfc0v5tRDFgKsUSmYHdxu1hYZgRKJ/IyNhtO0&#10;3F7SSFTWjVIldQaVN6AeSSmEYU/plpLRAv7mrKcdrXn4tROoObMfHal9Uc5maamzM5svp+TgaWRz&#10;GhFOElTNI2eDuY7DRdh5NNuWKpWZloO0AI2Jx1EOXY3N0h7m7sc7kxb91M9Zf/4Tqy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0bGeH2AAAAAgBAAAPAAAAAAAAAAEAIAAAACIAAABkcnMvZG93bnJl&#10;di54bWxQSwECFAAUAAAACACHTuJAcd2J9jYCAABvBAAADgAAAAAAAAABACAAAAAnAQAAZHJzL2Uy&#10;b0RvYy54bWxQSwUGAAAAAAYABgBZAQAAzwUAAAAA&#10;">
                <v:fill on="f" focussize="0,0"/>
                <v:stroke color="#000000" joinstyle="round"/>
                <v:imagedata o:title=""/>
                <o:lock v:ext="edit" aspectratio="f"/>
              </v:roundrect>
            </w:pict>
          </mc:Fallback>
        </mc:AlternateContent>
      </w:r>
      <w:r>
        <w:rPr>
          <w:b/>
          <w:lang w:eastAsia="ro-R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3775710</wp:posOffset>
                </wp:positionH>
                <wp:positionV relativeFrom="paragraph">
                  <wp:posOffset>-3175</wp:posOffset>
                </wp:positionV>
                <wp:extent cx="1073150" cy="200025"/>
                <wp:effectExtent l="7620" t="6350" r="5080" b="12700"/>
                <wp:wrapNone/>
                <wp:docPr id="22" name="AutoShape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315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AutoShape 76" o:spid="_x0000_s1026" o:spt="2" style="position:absolute;left:0pt;margin-left:297.3pt;margin-top:-0.25pt;height:15.75pt;width:84.5pt;z-index:251691008;mso-width-relative:page;mso-height-relative:page;" filled="f" stroked="t" coordsize="21600,21600" arcsize="0.166666666666667" o:gfxdata="UEsDBAoAAAAAAIdO4kAAAAAAAAAAAAAAAAAEAAAAZHJzL1BLAwQUAAAACACHTuJAwSPjmdgAAAAI&#10;AQAADwAAAGRycy9kb3ducmV2LnhtbE2PMU/DMBSEdyT+g/WQ2Fo7LQklxOlQCQl1goKosrmxcQLx&#10;c7DdNvx7HhOMpzvdfVetJzewkwmx9yghmwtgBluve7QSXl8eZitgMSnUavBoJHybCOv68qJSpfZn&#10;fDanXbKMSjCWSkKX0lhyHtvOOBXnfjRI3rsPTiWSwXId1JnK3cAXQhTcqR5poVOj2XSm/dwdnYTm&#10;rViEvNnjdrtpHqdifLIfX1bK66tM3ANLZkp/YfjFJ3Soiengj6gjGyTkdzcFRSXMcmDk3xZL0gcJ&#10;y0wAryv+/0D9A1BLAwQUAAAACACHTuJAuXKXpzUCAABvBAAADgAAAGRycy9lMm9Eb2MueG1srVRR&#10;b9MwEH5H4j9YfqdpytqyqOk0dRpCGjAx+AGu7TQGx2fObtPy6zk72SjjZQ/kwfL5zt/d9905q6tj&#10;Z9lBYzDgal5OppxpJ0EZt6v5t6+3b95xFqJwSlhwuuYnHfjV+vWrVe8rPYMWrNLICMSFqvc1b2P0&#10;VVEE2epOhAl47cjZAHYikom7QqHoCb2zxWw6XRQ9oPIIUodApzeDk4+I+BJAaBoj9Q3IfaddHFBR&#10;WxGJUmiND3ydq20aLePnpgk6MltzYhrzSklov01rsV6JaofCt0aOJYiXlPCMUyeMo6RPUDciCrZH&#10;8w9UZyRCgCZOJHTFQCQrQizK6TNtHlrhdeZCUgf/JHr4f7Dy0+EemVE1n804c6Kjjl/vI+TUbLlI&#10;AvU+VBT34O8xUQz+DuSPwBxsWuF2+hoR+lYLRWWVKb7460IyAl1l2/4jKIIXBJ+1OjbYJUBSgR1z&#10;S05PLdHHyCQdltPl23JO3ZLko/GZzuY5hageb3sM8b2GjqVNzRH2Tn2hvucU4nAXYu6LGskJ9Z2z&#10;prPU5YOwrFwsFssRcQwuRPWImW46uDXW5jmxjvU1v5xTDVkIsEYlZzZwt91YZARKJPI3wobzsFxe&#10;0khU1o1SJXUGlbegTqQUwjCn9Epp0wL+4qynGa15+LkXqDmzHxypfVleXKShzsbFfDkjA88923OP&#10;cJKgah45G7abODyEvUezaylTmWk5SAPQmPjYyqGqsViaw1z9+GbSoJ/bOerPf2L9G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MEj45nYAAAACAEAAA8AAAAAAAAAAQAgAAAAIgAAAGRycy9kb3ducmV2&#10;LnhtbFBLAQIUABQAAAAIAIdO4kC5cpenNQIAAG8EAAAOAAAAAAAAAAEAIAAAACcBAABkcnMvZTJv&#10;RG9jLnhtbFBLBQYAAAAABgAGAFkBAADOBQAAAAA=&#10;">
                <v:fill on="f" focussize="0,0"/>
                <v:stroke color="#000000" joinstyle="round"/>
                <v:imagedata o:title=""/>
                <o:lock v:ext="edit" aspectratio="f"/>
              </v:roundrect>
            </w:pict>
          </mc:Fallback>
        </mc:AlternateContent>
      </w:r>
      <w:r>
        <w:rPr>
          <w:b/>
          <w:lang w:eastAsia="ro-RO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5951220</wp:posOffset>
                </wp:positionH>
                <wp:positionV relativeFrom="paragraph">
                  <wp:posOffset>-3175</wp:posOffset>
                </wp:positionV>
                <wp:extent cx="1073150" cy="200025"/>
                <wp:effectExtent l="11430" t="6350" r="10795" b="12700"/>
                <wp:wrapNone/>
                <wp:docPr id="21" name="AutoShape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315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AutoShape 78" o:spid="_x0000_s1026" o:spt="2" style="position:absolute;left:0pt;margin-left:468.6pt;margin-top:-0.25pt;height:15.75pt;width:84.5pt;z-index:251693056;mso-width-relative:page;mso-height-relative:page;" filled="f" stroked="t" coordsize="21600,21600" arcsize="0.166666666666667" o:gfxdata="UEsDBAoAAAAAAIdO4kAAAAAAAAAAAAAAAAAEAAAAZHJzL1BLAwQUAAAACACHTuJAys3v89kAAAAJ&#10;AQAADwAAAGRycy9kb3ducmV2LnhtbE2PwU7DMBBE70j8g7VI3Fo7qRpKiNNDJSTUExRElZsbL04g&#10;XgfbbcPf457gODujmbfVerIDO6EPvSMJ2VwAQ2qd7slIeHt9nK2AhahIq8ERSvjBAOv6+qpSpXZn&#10;esHTLhqWSiiUSkIX41hyHtoOrQpzNyIl78N5q2KS3nDt1TmV24HnQhTcqp7SQqdG3HTYfu2OVkLz&#10;XuR+2expu900T1MxPpvPbyPl7U0mHoBFnOJfGC74CR3qxHRwR9KBDRLuF3d5ikqYLYFd/EwU6XCQ&#10;sMgE8Lri/z+ofwFQSwMEFAAAAAgAh07iQADVbn42AgAAbwQAAA4AAABkcnMvZTJvRG9jLnhtbK1U&#10;TW/bMAy9D9h/EHRfHWf5aI06RZGiw4BuK9btByiSHGuTRY1S4nS/vpTsdFl36WE+CKJIPfI9Ur68&#10;OnSW7TUGA67m5dmEM+0kKOO2Nf/+7fbdOWchCqeEBadr/qgDv1q9fXPZ+0pPoQWrNDICcaHqfc3b&#10;GH1VFEG2uhPhDLx25GwAOxHJxG2hUPSE3tliOpksih5QeQSpQ6DTm8HJR0R8DSA0jZH6BuSu0y4O&#10;qKitiEQptMYHvsrVNo2W8UvTBB2ZrTkxjXmlJLTfpLVYXYpqi8K3Ro4liNeU8IJTJ4yjpM9QNyIK&#10;tkPzD1RnJEKAJp5J6IqBSFaEWJSTF9o8tMLrzIWkDv5Z9PD/YOXn/T0yo2o+LTlzoqOOX+8i5NRs&#10;eZ4E6n2oKO7B32OiGPwdyJ+BOVi3wm31NSL0rRaKyipTfPHXhWQEuso2/SdQBC8IPmt1aLBLgKQC&#10;O+SWPD63RB8ik3RYTpbvyzl1S5KPxmcynecUojre9hjiBw0dS5uaI+yc+kp9zynE/i7E3Bc1khPq&#10;B2dNZ6nLe2FZuVgsliPiGFyI6oiZbjq4NdbmObGO9TW/mFMNWQiwRiVnNnC7WVtkBEok8jfChtOw&#10;XF7SSFTWjVIldQaVN6AeSSmEYU7pldKmBfzNWU8zWvPwaydQc2Y/OlL7opzN0lBnYzZfTsnAU8/m&#10;1COcJKiaR86G7ToOD2Hn0WxbylRmWg7SADQmHls5VDUWS3OYqx/fTBr0UztH/flPrJ4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ys3v89kAAAAJAQAADwAAAAAAAAABACAAAAAiAAAAZHJzL2Rvd25y&#10;ZXYueG1sUEsBAhQAFAAAAAgAh07iQADVbn42AgAAbwQAAA4AAAAAAAAAAQAgAAAAKAEAAGRycy9l&#10;Mm9Eb2MueG1sUEsFBgAAAAAGAAYAWQEAANAFAAAAAA==&#10;">
                <v:fill on="f" focussize="0,0"/>
                <v:stroke color="#000000" joinstyle="round"/>
                <v:imagedata o:title=""/>
                <o:lock v:ext="edit" aspectratio="f"/>
              </v:roundrect>
            </w:pict>
          </mc:Fallback>
        </mc:AlternateContent>
      </w:r>
      <w:r>
        <w:rPr>
          <w:sz w:val="24"/>
          <w:szCs w:val="24"/>
        </w:rPr>
        <w:t xml:space="preserve">      Numele:                                                             Prenumele:                                                            </w:t>
      </w:r>
      <w:r>
        <w:rPr>
          <w:color w:val="808080" w:themeColor="background1" w:themeShade="80"/>
          <w:sz w:val="24"/>
          <w:szCs w:val="24"/>
        </w:rPr>
        <w:t>*</w:t>
      </w:r>
      <w:r>
        <w:rPr>
          <w:color w:val="A6A6A6" w:themeColor="background1" w:themeShade="A6"/>
          <w:sz w:val="24"/>
          <w:szCs w:val="24"/>
        </w:rPr>
        <w:t xml:space="preserve">                             </w:t>
      </w:r>
      <w:r>
        <w:rPr>
          <w:color w:val="808080" w:themeColor="background1" w:themeShade="80"/>
          <w:sz w:val="24"/>
          <w:szCs w:val="24"/>
        </w:rPr>
        <w:t>*</w:t>
      </w:r>
    </w:p>
    <w:p w14:paraId="2E5C0337">
      <w:pPr>
        <w:tabs>
          <w:tab w:val="right" w:pos="2694"/>
          <w:tab w:val="left" w:pos="2835"/>
          <w:tab w:val="left" w:leader="dot" w:pos="10773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CNP: </w:t>
      </w:r>
      <w:r>
        <w:rPr>
          <w:color w:val="808080" w:themeColor="text1" w:themeTint="80"/>
          <w:sz w:val="24"/>
          <w:szCs w:val="24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|__|__|__|__|__|__|__|__|__|__|__|__|__|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perscript"/>
        </w:rPr>
        <w:t>**</w:t>
      </w:r>
      <w:r>
        <w:rPr>
          <w:sz w:val="24"/>
          <w:szCs w:val="24"/>
        </w:rPr>
        <w:t>Născut în: Localitatea:                                    Jud.</w:t>
      </w:r>
    </w:p>
    <w:p w14:paraId="1AF42D66">
      <w:pPr>
        <w:tabs>
          <w:tab w:val="right" w:pos="2694"/>
          <w:tab w:val="left" w:pos="2977"/>
          <w:tab w:val="left" w:leader="dot" w:pos="10773"/>
        </w:tabs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>
        <w:rPr>
          <w:sz w:val="24"/>
          <w:szCs w:val="24"/>
        </w:rPr>
        <w:sym w:font="Wingdings" w:char="F0A8"/>
      </w:r>
      <w:r>
        <w:rPr>
          <w:sz w:val="24"/>
          <w:szCs w:val="24"/>
        </w:rPr>
        <w:t xml:space="preserve">Domiciliul / </w:t>
      </w:r>
      <w:r>
        <w:rPr>
          <w:sz w:val="24"/>
          <w:szCs w:val="24"/>
        </w:rPr>
        <w:sym w:font="Wingdings" w:char="F0A8"/>
      </w:r>
      <w:r>
        <w:rPr>
          <w:sz w:val="24"/>
          <w:szCs w:val="24"/>
        </w:rPr>
        <w:t xml:space="preserve">Reședința:         </w:t>
      </w:r>
      <w:r>
        <w:rPr>
          <w:sz w:val="24"/>
          <w:szCs w:val="24"/>
        </w:rPr>
        <w:sym w:font="Wingdings" w:char="F0A8"/>
      </w:r>
      <w:r>
        <w:rPr>
          <w:sz w:val="24"/>
          <w:szCs w:val="24"/>
        </w:rPr>
        <w:t xml:space="preserve"> același/aceeași cu al/a solicitantului       </w:t>
      </w:r>
      <w:r>
        <w:rPr>
          <w:sz w:val="24"/>
          <w:szCs w:val="24"/>
        </w:rPr>
        <w:sym w:font="Wingdings" w:char="F0A8"/>
      </w:r>
      <w:r>
        <w:rPr>
          <w:sz w:val="24"/>
          <w:szCs w:val="24"/>
        </w:rPr>
        <w:t xml:space="preserve"> diferit(ă), și anume:</w:t>
      </w:r>
    </w:p>
    <w:p w14:paraId="247E626C">
      <w:pPr>
        <w:tabs>
          <w:tab w:val="right" w:pos="2694"/>
          <w:tab w:val="left" w:pos="2835"/>
          <w:tab w:val="left" w:leader="dot" w:pos="10773"/>
        </w:tabs>
        <w:spacing w:line="360" w:lineRule="auto"/>
        <w:rPr>
          <w:sz w:val="24"/>
          <w:szCs w:val="24"/>
        </w:rPr>
      </w:pPr>
      <w:r>
        <w:rPr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3994150</wp:posOffset>
                </wp:positionH>
                <wp:positionV relativeFrom="paragraph">
                  <wp:posOffset>260350</wp:posOffset>
                </wp:positionV>
                <wp:extent cx="1791970" cy="200025"/>
                <wp:effectExtent l="6985" t="13970" r="10795" b="5080"/>
                <wp:wrapNone/>
                <wp:docPr id="20" name="AutoShap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197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AutoShape 30" o:spid="_x0000_s1026" o:spt="2" style="position:absolute;left:0pt;margin-left:314.5pt;margin-top:20.5pt;height:15.75pt;width:141.1pt;z-index:251672576;mso-width-relative:page;mso-height-relative:page;" filled="f" stroked="t" coordsize="21600,21600" arcsize="0.166666666666667" o:gfxdata="UEsDBAoAAAAAAIdO4kAAAAAAAAAAAAAAAAAEAAAAZHJzL1BLAwQUAAAACACHTuJAfw0WltkAAAAJ&#10;AQAADwAAAGRycy9kb3ducmV2LnhtbE2PwU7DMBBE70j8g7VI3KhjiwYa4vRQCQn1BAWBcnNj4wTi&#10;dbDdNvw9ywlOo9WMZt/U69mP7GhjGgIqEIsCmMUumAGdgpfn+6tbYClrNHoMaBV82wTr5vys1pUJ&#10;J3yyx112jEowVVpBn/NUcZ663nqdFmGySN57iF5nOqPjJuoTlfuRy6IoudcD0odeT3bT2+5zd/AK&#10;2tdSxmX7htvtpn2Yy+nRfXw5pS4vRHEHLNs5/4XhF5/QoSGmfTigSWxUUMoVbckKrgUpBVZCSGB7&#10;BTdyCbyp+f8FzQ9QSwMEFAAAAAgAh07iQEPhk7Q1AgAAbwQAAA4AAABkcnMvZTJvRG9jLnhtbK1U&#10;wXLTMBC9M8M/aHQnjkOTEE+cTiedMswU6FD4AEWSY4GsFSslTvl6VrJbQrn0gA8erVd6+97bldeX&#10;p86yo8ZgwNW8nEw5006CMm5f829fb9684yxE4ZSw4HTNH3Tgl5vXr9a9r/QMWrBKIyMQF6re17yN&#10;0VdFEWSrOxEm4LWjZAPYiUgh7guFoif0zhaz6XRR9IDKI0gdAn29HpJ8RMSXAELTGKmvQR467eKA&#10;itqKSJJCa3zgm8y2abSMn5sm6MhszUlpzG8qQutdehebtaj2KHxr5EhBvITCM02dMI6KPkFdiyjY&#10;Ac0/UJ2RCAGaOJHQFYOQ7AipKKfPvLlvhddZC1kd/JPp4f/Byk/HO2RG1XxGljjRUcevDhFyafY2&#10;G9T7UNG+e3+HSWLwtyB/BOZg2wq311eI0LdaKKJVJkOLvw6kINBRtus/giJ4QfDZq1ODXQIkF9gp&#10;t+ThqSX6FJmkj+VyVa6WRE1SjsZnOpvnEqJ6PO0xxPcaOpYWNUc4OPWF+p5LiONtiLkvahQn1HfO&#10;ms5Sl4/CsnKxWCxHxHFzIapHzHTSwY2xNs+Jdayv+WpOHLIRYI1KyRzgfre1yAiURORnhA3n2zK9&#10;5JGorButSu6kgQ3VDtQDOYUwzCndUlq0gL8462lGax5+HgRqzuwHR26vyouLNNQ5uJgvUwvxPLM7&#10;zwgnCarmkbNhuY3DRTh4NPuWKpVZloM0AI2Jj60cWI1kaQ4z+/HOpEE/j/OuP/+JzW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B/DRaW2QAAAAkBAAAPAAAAAAAAAAEAIAAAACIAAABkcnMvZG93bnJl&#10;di54bWxQSwECFAAUAAAACACHTuJAQ+GTtDUCAABvBAAADgAAAAAAAAABACAAAAAoAQAAZHJzL2Uy&#10;b0RvYy54bWxQSwUGAAAAAAYABgBZAQAAzwUAAAAA&#10;">
                <v:fill on="f" focussize="0,0"/>
                <v:stroke color="#000000" joinstyle="round"/>
                <v:imagedata o:title=""/>
                <o:lock v:ext="edit" aspectratio="f"/>
              </v:roundrect>
            </w:pict>
          </mc:Fallback>
        </mc:AlternateContent>
      </w:r>
      <w:r>
        <w:rPr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1781175</wp:posOffset>
                </wp:positionH>
                <wp:positionV relativeFrom="paragraph">
                  <wp:posOffset>260350</wp:posOffset>
                </wp:positionV>
                <wp:extent cx="1489075" cy="200025"/>
                <wp:effectExtent l="13335" t="13970" r="12065" b="5080"/>
                <wp:wrapNone/>
                <wp:docPr id="19" name="AutoShap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9075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AutoShape 29" o:spid="_x0000_s1026" o:spt="2" style="position:absolute;left:0pt;margin-left:140.25pt;margin-top:20.5pt;height:15.75pt;width:117.25pt;z-index:251671552;mso-width-relative:page;mso-height-relative:page;" filled="f" stroked="t" coordsize="21600,21600" arcsize="0.166666666666667" o:gfxdata="UEsDBAoAAAAAAIdO4kAAAAAAAAAAAAAAAAAEAAAAZHJzL1BLAwQUAAAACACHTuJAQDF8cNkAAAAJ&#10;AQAADwAAAGRycy9kb3ducmV2LnhtbE2PwU7DMAyG70i8Q2QkbixpRcpUmu4wCQntBGMC9ZY1WdvR&#10;OCXJtvL2mBPcbPnT7++vVrMb2dmGOHhUkC0EMIutNwN2CnZvT3dLYDFpNHr0aBV82wir+vqq0qXx&#10;F3y1523qGIVgLLWCPqWp5Dy2vXU6LvxkkW4HH5xOtIaOm6AvFO5GngtRcKcHpA+9nuy6t+3n9uQU&#10;NO9FHmTzgZvNunmei+mlO351St3eZOIRWLJz+oPhV5/UoSanvT+hiWxUkC+FJFTBfUadCJCZpGGv&#10;4CGXwOuK/29Q/wBQSwMEFAAAAAgAh07iQIuL5641AgAAbwQAAA4AAABkcnMvZTJvRG9jLnhtbK1U&#10;wW7bMAy9D9g/CLqvjoMkbYw4RdGgw4BuK9btAxRJjrXJokYpcbqvHyU7XdZdepgPgihSj3yPlFfX&#10;x86yg8ZgwNW8vJhwpp0EZdyu5t++3r274ixE4ZSw4HTNn3Tg1+u3b1a9r/QUWrBKIyMQF6re17yN&#10;0VdFEWSrOxEuwGtHzgawE5FM3BUKRU/onS2mk8mi6AGVR5A6BDrdDE4+IuJrAKFpjNQbkPtOuzig&#10;orYiEqXQGh/4OlfbNFrGz00TdGS25sQ05pWS0H6b1mK9EtUOhW+NHEsQrynhBadOGEdJn6E2Igq2&#10;R/MPVGckQoAmXkjoioFIVoRYlJMX2jy2wuvMhaQO/ln08P9g5afDAzKjaBKWnDnRUcdv9hFyajZd&#10;JoF6HyqKe/QPmCgGfw/yR2AOblvhdvoGEfpWC0VllSm++OtCMgJdZdv+IyiCFwSftTo22CVAUoEd&#10;c0uenluij5FJOixnV8vJ5ZwzST4an8l0nlOI6nTbY4jvNXQsbWqOsHfqC/U9pxCH+xBzX9RITqjv&#10;nDWdpS4fhGXlYrG4HBHH4EJUJ8x008GdsTbPiXWsr/lyTjVkIcAalZzZwN321iIjUCKRvxE2nIfl&#10;8pJGorJulCqpM6i8BfVESiEMc0qvlDYt4C/OeprRmoefe4GaM/vBkdrLcjZLQ52N2fxySgaee7bn&#10;HuEkQdU8cjZsb+PwEPYeza6lTGWm5SANQGPiqZVDVWOxNIe5+vHNpEE/t3PUn//E+j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BAMXxw2QAAAAkBAAAPAAAAAAAAAAEAIAAAACIAAABkcnMvZG93bnJl&#10;di54bWxQSwECFAAUAAAACACHTuJAi4vnrjUCAABvBAAADgAAAAAAAAABACAAAAAoAQAAZHJzL2Uy&#10;b0RvYy54bWxQSwUGAAAAAAYABgBZAQAAzwUAAAAA&#10;">
                <v:fill on="f" focussize="0,0"/>
                <v:stroke color="#000000" joinstyle="round"/>
                <v:imagedata o:title=""/>
                <o:lock v:ext="edit" aspectratio="f"/>
              </v:roundrect>
            </w:pict>
          </mc:Fallback>
        </mc:AlternateContent>
      </w:r>
      <w:r>
        <w:rPr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6689090</wp:posOffset>
                </wp:positionH>
                <wp:positionV relativeFrom="paragraph">
                  <wp:posOffset>260350</wp:posOffset>
                </wp:positionV>
                <wp:extent cx="328930" cy="200025"/>
                <wp:effectExtent l="6350" t="13970" r="7620" b="5080"/>
                <wp:wrapNone/>
                <wp:docPr id="18" name="AutoShap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893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AutoShape 31" o:spid="_x0000_s1026" o:spt="2" style="position:absolute;left:0pt;margin-left:526.7pt;margin-top:20.5pt;height:15.75pt;width:25.9pt;z-index:251673600;mso-width-relative:page;mso-height-relative:page;" filled="f" stroked="t" coordsize="21600,21600" arcsize="0.166666666666667" o:gfxdata="UEsDBAoAAAAAAIdO4kAAAAAAAAAAAAAAAAAEAAAAZHJzL1BLAwQUAAAACACHTuJAJJTbBNkAAAAL&#10;AQAADwAAAGRycy9kb3ducmV2LnhtbE2PwU7DMBBE70j8g7VI3Kid0AQU4vRQCQn1BC0C5ebGxgnE&#10;62C7bfh7tic4zuzT7Ey9mt3IjibEwaOEbCGAGey8HtBKeN093twDi0mhVqNHI+HHRFg1lxe1qrQ/&#10;4Ys5bpNlFIKxUhL6lKaK89j1xqm48JNBun344FQiGSzXQZ0o3I08F6LkTg1IH3o1mXVvuq/twUlo&#10;38o8FO07bjbr9mkup2f7+W2lvL7KxAOwZOb0B8O5PlWHhjrt/QF1ZCNpUdwuiZWwzGjUmSArB7aX&#10;cJcXwJua/9/Q/AJQSwMEFAAAAAgAh07iQDSntoczAgAAbgQAAA4AAABkcnMvZTJvRG9jLnhtbK1U&#10;y27bMBC8F+g/ELzX8itObFgOAgcpCqRt0LQfQJOUxZbiskvasvv1XVKy66aXHKqDwNWSszOzSy1v&#10;D41le43BgCv5aDDkTDsJyrhtyb99fXh3w1mIwilhwemSH3Xgt6u3b5atX+gx1GCVRkYgLixaX/I6&#10;Rr8oiiBr3YgwAK8dJSvARkQKcVsoFC2hN7YYD4ezogVUHkHqEOjrfZfkPSK+BhCqykh9D3LXaBc7&#10;VNRWRJIUauMDX2W2VaVl/FxVQUdmS05KY35TEVpv0rtYLcVii8LXRvYUxGsovNDUCOOo6BnqXkTB&#10;dmj+gWqMRAhQxYGEpuiEZEdIxWj4wpvnWnidtZDVwZ9ND/8PVn7aPyEziiaB+u5EQx2/20XIpdlk&#10;lAxqfVjQvmf/hEli8I8gfwTmYF0Lt9V3iNDWWiiilfcXfx1IQaCjbNN+BEXwguCzV4cKmwRILrBD&#10;bsnx3BJ9iEzSx8n4Zj6hZklK0fQMx1eJUSEWp8MeQ3yvoWFpUXKEnVNfqO25gtg/hpjbonptQn3n&#10;rGosNXkvLBvNZrPrHrHfTNgnzHTSwYOxNo+Jdawt+fyKOGQfwBqVkjnA7WZtkREoachPDxsut2V6&#10;nQDrSMfJnM7kDagjGYXQjSldUlrUgL84a2lESx5+7gRqzuwHR2bPR9NpmukcTK+uxxTgZWZzmRFO&#10;ElTJI2fdch27e7DzaLY1VRplWQ5S/ysTE83Er2PVBzSG2f7+yqQ5v4zzrj+/idVv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JJTbBNkAAAALAQAADwAAAAAAAAABACAAAAAiAAAAZHJzL2Rvd25yZXYu&#10;eG1sUEsBAhQAFAAAAAgAh07iQDSntoczAgAAbgQAAA4AAAAAAAAAAQAgAAAAKAEAAGRycy9lMm9E&#10;b2MueG1sUEsFBgAAAAAGAAYAWQEAAM0FAAAAAA==&#10;">
                <v:fill on="f" focussize="0,0"/>
                <v:stroke color="#000000" joinstyle="round"/>
                <v:imagedata o:title=""/>
                <o:lock v:ext="edit" aspectratio="f"/>
              </v:roundrect>
            </w:pict>
          </mc:Fallback>
        </mc:AlternateContent>
      </w:r>
      <w:r>
        <w:rPr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1786890</wp:posOffset>
                </wp:positionH>
                <wp:positionV relativeFrom="paragraph">
                  <wp:posOffset>0</wp:posOffset>
                </wp:positionV>
                <wp:extent cx="2917190" cy="200025"/>
                <wp:effectExtent l="9525" t="10795" r="6985" b="8255"/>
                <wp:wrapNone/>
                <wp:docPr id="17" name="AutoShap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1719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AutoShape 35" o:spid="_x0000_s1026" o:spt="2" style="position:absolute;left:0pt;margin-left:140.7pt;margin-top:0pt;height:15.75pt;width:229.7pt;z-index:251674624;mso-width-relative:page;mso-height-relative:page;" filled="f" stroked="t" coordsize="21600,21600" arcsize="0.166666666666667" o:gfxdata="UEsDBAoAAAAAAIdO4kAAAAAAAAAAAAAAAAAEAAAAZHJzL1BLAwQUAAAACACHTuJAypPjXdcAAAAH&#10;AQAADwAAAGRycy9kb3ducmV2LnhtbE2PMU/DMBSEdyT+g/WQ2Kid0KZVGqdDJSTUCVoEyubGxgnE&#10;z8F22/DveUwwnu509121mdzAzibE3qOEbCaAGWy97tFKeDk83K2AxaRQq8GjkfBtImzq66tKldpf&#10;8Nmc98kyKsFYKgldSmPJeWw741Sc+dEgee8+OJVIBst1UBcqdwPPhSi4Uz3SQqdGs+1M+7k/OQnN&#10;a5GHRfOGu922eZyK8cl+fFkpb28ysQaWzJT+wvCLT+hQE9PRn1BHNkjIV9mcohLoEdnLuaAnRwn3&#10;2QJ4XfH//PUPUEsDBBQAAAAIAIdO4kCIsxfMNgIAAG8EAAAOAAAAZHJzL2Uyb0RvYy54bWytVMFy&#10;0zAQvTPDP2h0J45DkxBPnE4nnTLMFOhQ+ABFkmOBrBUrJU75elayW0K59IAPHq1Xevve25XXl6fO&#10;sqPGYMDVvJxMOdNOgjJuX/NvX2/evOMsROGUsOB0zR904Jeb16/Wva/0DFqwSiMjEBeq3te8jdFX&#10;RRFkqzsRJuC1o2QD2IlIIe4LhaIn9M4Ws+l0UfSAyiNIHQJ9vR6SfETElwBC0xipr0EeOu3igIra&#10;ikiSQmt84JvMtmm0jJ+bJujIbM1JacxvKkLrXXoXm7Wo9ih8a+RIQbyEwjNNnTCOij5BXYso2AHN&#10;P1CdkQgBmjiR0BWDkOwIqSinz7y5b4XXWQtZHfyT6eH/wcpPxztkRtEkLDlzoqOOXx0i5NLs7TwZ&#10;1PtQ0b57f4dJYvC3IH8E5mDbCrfXV4jQt1ooolWm/cVfB1IQ6Cjb9R9BEbwg+OzVqcEuAZIL7JRb&#10;8vDUEn2KTNLH2apclivqlqQcjc90likVono87THE9xo6lhY1Rzg49YX6nkuI422IuS9qFCfUd86a&#10;zlKXj8KycrFYLDNpUY2bCfsRM510cGOszXNiHetrvpoTh2wEWKNSMge4320tMgIlEfkZYcP5tkwv&#10;eSQq60arkjuDyztQD+QUwjCndEtp0QL+4qynGa15+HkQqDmzHxy5vSovLtJQ5+BivpxRgOeZ3XlG&#10;OElQNY+cDcttHC7CwaPZt1SpzLIcpAFoTHxs5cBqJEtzmNmPdyYN+nmcd/35T2x+A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MqT413XAAAABwEAAA8AAAAAAAAAAQAgAAAAIgAAAGRycy9kb3ducmV2&#10;LnhtbFBLAQIUABQAAAAIAIdO4kCIsxfMNgIAAG8EAAAOAAAAAAAAAAEAIAAAACYBAABkcnMvZTJv&#10;RG9jLnhtbFBLBQYAAAAABgAGAFkBAADOBQAAAAA=&#10;">
                <v:fill on="f" focussize="0,0"/>
                <v:stroke color="#000000" joinstyle="round"/>
                <v:imagedata o:title=""/>
                <o:lock v:ext="edit" aspectratio="f"/>
              </v:roundrect>
            </w:pict>
          </mc:Fallback>
        </mc:AlternateContent>
      </w:r>
      <w:r>
        <w:rPr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4921250</wp:posOffset>
                </wp:positionH>
                <wp:positionV relativeFrom="paragraph">
                  <wp:posOffset>0</wp:posOffset>
                </wp:positionV>
                <wp:extent cx="248920" cy="200025"/>
                <wp:effectExtent l="10160" t="10795" r="7620" b="8255"/>
                <wp:wrapNone/>
                <wp:docPr id="16" name="AutoShap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92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AutoShape 36" o:spid="_x0000_s1026" o:spt="2" style="position:absolute;left:0pt;margin-left:387.5pt;margin-top:0pt;height:15.75pt;width:19.6pt;z-index:251675648;mso-width-relative:page;mso-height-relative:page;" filled="f" stroked="t" coordsize="21600,21600" arcsize="0.166666666666667" o:gfxdata="UEsDBAoAAAAAAIdO4kAAAAAAAAAAAAAAAAAEAAAAZHJzL1BLAwQUAAAACACHTuJAbKBtz9gAAAAH&#10;AQAADwAAAGRycy9kb3ducmV2LnhtbE2PwU7DMBBE70j8g7VI3KiTQNIqZNNDJSTUE7QIlJsbGycQ&#10;r0PstuHvWU5wWWk0o5m31Xp2gziZKfSeENJFAsJQ63VPFuFl/3CzAhGiIq0GTwbh2wRY15cXlSq1&#10;P9OzOe2iFVxCoVQIXYxjKWVoO+NUWPjREHvvfnIqspys1JM6c7kbZJYkhXSqJ17o1Gg2nWk/d0eH&#10;0LwW2ZQ3b7TdbprHuRif7MeXRby+SpN7ENHM8S8Mv/iMDjUzHfyRdBADwnKZ8y8RgS/bq/QuA3FA&#10;uE1zkHUl//PXP1BLAwQUAAAACACHTuJAdDVJhTQCAABuBAAADgAAAGRycy9lMm9Eb2MueG1srVTB&#10;btswDL0P2D8Iui9OsiRtjThFkaDDgG4r1u0DFEmOtcmiRilxuq8vJbtZ1l16mA+CKFKPfI+Ul9fH&#10;1rKDxmDAVXwyGnOmnQRl3K7i37/dvrvkLEThlLDgdMUfdeDXq7dvlp0v9RQasEojIxAXys5XvInR&#10;l0URZKNbEUbgtSNnDdiKSCbuCoWiI/TWFtPxeFF0gMojSB0CnW56Jx8Q8TWAUNdG6g3Ifatd7FFR&#10;WxGJUmiMD3yVq61rLeOXug46MltxYhrzSklov01rsVqKcofCN0YOJYjXlPCCUyuMo6QnqI2Igu3R&#10;/APVGokQoI4jCW3RE8mKEIvJ+IU2D43wOnMhqYM/iR7+H6z8fLhHZhRNwoIzJ1rq+M0+Qk7N3i+S&#10;QJ0PJcU9+HtMFIO/A/kzMAfrRridvkGErtFCUVmTFF/8dSEZga6ybfcJFMELgs9aHWtsEyCpwI65&#10;JY+nluhjZJIOp7PLqyk1S5KLpmc8necMony+7DHEDxpaljYVR9g79ZXanjOIw12IuS1q4CbUD87q&#10;1lKTD8KyyWKxuBgQh+BClM+Y6aaDW2NtHhPrWFfxqznVkHUAa1RyZgN327VFRqDEIX8DbDgPy+Ul&#10;iURp3aBUEqcXeQvqkYRC6MeUHiltGsDfnHU0ohUPv/YCNWf2oyOxryazWZrpbMzmF0knPPdszz3C&#10;SYKqeOSs365j/w72Hs2uoUyTTMtB6n9t4nMn+6qGYmkMc/XDk0lzfm7nqD+/idUT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bKBtz9gAAAAHAQAADwAAAAAAAAABACAAAAAiAAAAZHJzL2Rvd25yZXYu&#10;eG1sUEsBAhQAFAAAAAgAh07iQHQ1SYU0AgAAbgQAAA4AAAAAAAAAAQAgAAAAJwEAAGRycy9lMm9E&#10;b2MueG1sUEsFBgAAAAAGAAYAWQEAAM0FAAAAAA==&#10;">
                <v:fill on="f" focussize="0,0"/>
                <v:stroke color="#000000" joinstyle="round"/>
                <v:imagedata o:title=""/>
                <o:lock v:ext="edit" aspectratio="f"/>
              </v:roundrect>
            </w:pict>
          </mc:Fallback>
        </mc:AlternateContent>
      </w:r>
      <w:r>
        <w:rPr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6247130</wp:posOffset>
                </wp:positionH>
                <wp:positionV relativeFrom="paragraph">
                  <wp:posOffset>0</wp:posOffset>
                </wp:positionV>
                <wp:extent cx="248920" cy="200025"/>
                <wp:effectExtent l="12065" t="10795" r="5715" b="8255"/>
                <wp:wrapNone/>
                <wp:docPr id="15" name="AutoShap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92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AutoShape 39" o:spid="_x0000_s1026" o:spt="2" style="position:absolute;left:0pt;margin-left:491.9pt;margin-top:0pt;height:15.75pt;width:19.6pt;z-index:251678720;mso-width-relative:page;mso-height-relative:page;" filled="f" stroked="t" coordsize="21600,21600" arcsize="0.166666666666667" o:gfxdata="UEsDBAoAAAAAAIdO4kAAAAAAAAAAAAAAAAAEAAAAZHJzL1BLAwQUAAAACACHTuJApQRJKdgAAAAI&#10;AQAADwAAAGRycy9kb3ducmV2LnhtbE2PwU7DMBBE70j8g7VI3KidRI1KiNNDJSTUE5QKlJsbGycQ&#10;r4PttuHv2Z7gNqtZzbyp17Mb2cmEOHiUkC0EMIOd1wNaCfvXx7sVsJgUajV6NBJ+TIR1c31Vq0r7&#10;M76Y0y5ZRiEYKyWhT2mqOI9db5yKCz8ZJO/DB6cSncFyHdSZwt3IcyFK7tSA1NCryWx6033tjk5C&#10;+1bmYdm+43a7aZ/mcnq2n99WytubTDwAS2ZOf89wwSd0aIjp4I+oIxsl3K8KQk8SaNHFFnlB6iCh&#10;yJbAm5r/H9D8AlBLAwQUAAAACACHTuJAFmIxHDQCAABuBAAADgAAAGRycy9lMm9Eb2MueG1srVTB&#10;btswDL0P2D8Iuq9OsiRtjDhFkaLDgG4r1u0DFEmOtcmiRilxuq8vJTtZ1l16mA+CKFKPfI+Ul9eH&#10;1rK9xmDAVXx8MeJMOwnKuG3Fv3+7e3fFWYjCKWHB6Yo/6cCvV2/fLDtf6gk0YJVGRiAulJ2veBOj&#10;L4siyEa3IlyA146cNWArIpm4LRSKjtBbW0xGo3nRASqPIHUIdHrbO/mAiK8BhLo2Ut+C3LXaxR4V&#10;tRWRKIXG+MBXudq61jJ+qeugI7MVJ6Yxr5SE9pu0FqulKLcofGPkUIJ4TQkvOLXCOEp6groVUbAd&#10;mn+gWiMRAtTxQkJb9ESyIsRiPHqhzWMjvM5cSOrgT6KH/wcrP+8fkBlFkzDjzImWOn6zi5BTs/eL&#10;JFDnQ0lxj/4BE8Xg70H+DMzBuhFuq28QoWu0UFTWOMUXf11IRqCrbNN9AkXwguCzVoca2wRIKrBD&#10;bsnTqSX6EJmkw8n0ajGhZkly0fSMJrOcQZTHyx5D/KChZWlTcYSdU1+p7TmD2N+HmNuiBm5C/eCs&#10;bi01eS8sG8/n88sBcQguRHnETDcd3Blr85hYx7qKL2ZUQ9YBrFHJmQ3cbtYWGYESh/wNsOE8LJeX&#10;JBKldYNSSZxe5A2oJxIKoR9TeqS0aQB/c9bRiFY8/NoJ1JzZj47EXoyn0zTT2ZjOLpNOeO7ZnHuE&#10;kwRV8chZv13H/h3sPJptQ5nGmZaD1P/axGMn+6qGYmkMc/XDk0lzfm7nqD+/idUz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pQRJKdgAAAAIAQAADwAAAAAAAAABACAAAAAiAAAAZHJzL2Rvd25yZXYu&#10;eG1sUEsBAhQAFAAAAAgAh07iQBZiMRw0AgAAbgQAAA4AAAAAAAAAAQAgAAAAJwEAAGRycy9lMm9E&#10;b2MueG1sUEsFBgAAAAAGAAYAWQEAAM0FAAAAAA==&#10;">
                <v:fill on="f" focussize="0,0"/>
                <v:stroke color="#000000" joinstyle="round"/>
                <v:imagedata o:title=""/>
                <o:lock v:ext="edit" aspectratio="f"/>
              </v:roundrect>
            </w:pict>
          </mc:Fallback>
        </mc:AlternateContent>
      </w:r>
      <w:r>
        <w:rPr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5800090</wp:posOffset>
                </wp:positionH>
                <wp:positionV relativeFrom="paragraph">
                  <wp:posOffset>0</wp:posOffset>
                </wp:positionV>
                <wp:extent cx="248920" cy="200025"/>
                <wp:effectExtent l="12700" t="10795" r="5080" b="8255"/>
                <wp:wrapNone/>
                <wp:docPr id="14" name="AutoShap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92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AutoShape 38" o:spid="_x0000_s1026" o:spt="2" style="position:absolute;left:0pt;margin-left:456.7pt;margin-top:0pt;height:15.75pt;width:19.6pt;z-index:251677696;mso-width-relative:page;mso-height-relative:page;" filled="f" stroked="t" coordsize="21600,21600" arcsize="0.166666666666667" o:gfxdata="UEsDBAoAAAAAAIdO4kAAAAAAAAAAAAAAAAAEAAAAZHJzL1BLAwQUAAAACACHTuJAX1By/9cAAAAH&#10;AQAADwAAAGRycy9kb3ducmV2LnhtbE2PwU7DMBBE70j8g7VI3KiTlEQ0ZNNDJSTUE7QIlJsbGycQ&#10;r0PstuHvWU5wHM1o5k21nt0gTmYKvSeEdJGAMNR63ZNFeNk/3NyBCFGRVoMng/BtAqzry4tKldqf&#10;6dmcdtEKLqFQKoQuxrGUMrSdcSos/GiIvXc/ORVZTlbqSZ253A0yS5JCOtUTL3RqNJvOtJ+7o0No&#10;Xotsyps32m43zeNcjE/248siXl+lyT2IaOb4F4ZffEaHmpkO/kg6iAFhlS5vOYrAj9he5VkB4oCw&#10;THOQdSX/89c/UEsDBBQAAAAIAIdO4kAnkJ7cNAIAAG4EAAAOAAAAZHJzL2Uyb0RvYy54bWytVMFu&#10;2zAMvQ/YPwi6L06yNG2MOEWRosOAbivW7QMUSY61yaJGKXGyry8lu1nWXXqYD4IoUo98j5SX14fW&#10;sr3GYMBVfDIac6adBGXctuLfv929u+IsROGUsOB0xY868OvV2zfLzpd6Cg1YpZERiAtl5yvexOjL&#10;ogiy0a0II/DakbMGbEUkE7eFQtERemuL6Xg8LzpA5RGkDoFOb3snHxDxNYBQ10bqW5C7VrvYo6K2&#10;IhKl0Bgf+CpXW9daxi91HXRktuLENOaVktB+k9ZitRTlFoVvjBxKEK8p4QWnVhhHSU9QtyIKtkPz&#10;D1RrJEKAOo4ktEVPJCtCLCbjF9o8NsLrzIWkDv4kevh/sPLz/gGZUTQJM86caKnjN7sIOTV7f5UE&#10;6nwoKe7RP2CiGPw9yJ+BOVg3wm31DSJ0jRaKypqk+OKvC8kIdJVtuk+gCF4QfNbqUGObAEkFdsgt&#10;OZ5aog+RSTqczq4WU2qWJBdNz3h6kTOI8vmyxxA/aGhZ2lQcYefUV2p7ziD29yHmtqiBm1A/OKtb&#10;S03eC8sm8/n8ckAcggtRPmOmmw7ujLV5TKxjXcUXF1RD1gGsUcmZDdxu1hYZgRKH/A2w4Twsl5ck&#10;EqV1g1JJnF7kDagjCYXQjyk9Uto0gL8562hEKx5+7QRqzuxHR2IvJrNZmulszC4uk0547tmce4ST&#10;BFXxyFm/Xcf+Hew8mm1DmSaZloPU/9rE5072VQ3F0hjm6ocnk+b83M5Rf34Tqy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BfUHL/1wAAAAcBAAAPAAAAAAAAAAEAIAAAACIAAABkcnMvZG93bnJldi54&#10;bWxQSwECFAAUAAAACACHTuJAJ5Ce3DQCAABuBAAADgAAAAAAAAABACAAAAAmAQAAZHJzL2Uyb0Rv&#10;Yy54bWxQSwUGAAAAAAYABgBZAQAAzAUAAAAA&#10;">
                <v:fill on="f" focussize="0,0"/>
                <v:stroke color="#000000" joinstyle="round"/>
                <v:imagedata o:title=""/>
                <o:lock v:ext="edit" aspectratio="f"/>
              </v:roundrect>
            </w:pict>
          </mc:Fallback>
        </mc:AlternateContent>
      </w:r>
      <w:r>
        <w:rPr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5353050</wp:posOffset>
                </wp:positionH>
                <wp:positionV relativeFrom="paragraph">
                  <wp:posOffset>0</wp:posOffset>
                </wp:positionV>
                <wp:extent cx="248920" cy="200025"/>
                <wp:effectExtent l="13335" t="10795" r="13970" b="8255"/>
                <wp:wrapNone/>
                <wp:docPr id="13" name="AutoShap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92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AutoShape 37" o:spid="_x0000_s1026" o:spt="2" style="position:absolute;left:0pt;margin-left:421.5pt;margin-top:0pt;height:15.75pt;width:19.6pt;z-index:251676672;mso-width-relative:page;mso-height-relative:page;" filled="f" stroked="t" coordsize="21600,21600" arcsize="0.166666666666667" o:gfxdata="UEsDBAoAAAAAAIdO4kAAAAAAAAAAAAAAAAAEAAAAZHJzL1BLAwQUAAAACACHTuJAmE6N8NgAAAAH&#10;AQAADwAAAGRycy9kb3ducmV2LnhtbE2PwU7DMBBE70j8g7VI3KiTlEZRiNNDJSTUExQEys2Nt0lK&#10;vA6224a/ZznBZaXRjGbeVuvZjuKMPgyOFKSLBARS68xAnYK318e7AkSImoweHaGCbwywrq+vKl0a&#10;d6EXPO9iJ7iEQqkV9DFOpZSh7dHqsHATEnsH562OLH0njdcXLrejzJIkl1YPxAu9nnDTY/u5O1kF&#10;zXue+VXzQdvtpnma8+m5O351St3epMkDiIhz/AvDLz6jQ81Me3ciE8SooLhf8i9RAV+2iyLLQOwV&#10;LNMVyLqS//nrH1BLAwQUAAAACACHTuJA7MM8RjUCAABuBAAADgAAAGRycy9lMm9Eb2MueG1srVTB&#10;btswDL0P2D8Iui9O0iRtjThFkaDDgG4r1u0DFEmOtcmiRilxuq8fJTtd1l16mA8GaVKPfI+UlzfH&#10;1rKDxmDAVXwyGnOmnQRl3K7i377evbviLEThlLDgdMWfdOA3q7dvlp0v9RQasEojIxAXys5XvInR&#10;l0URZKNbEUbgtaNgDdiKSC7uCoWiI/TWFtPxeFF0gMojSB0Cfd30QT4g4msAoa6N1BuQ+1a72KOi&#10;tiISpdAYH/gqd1vXWsbPdR10ZLbixDTmNxUhe5vexWopyh0K3xg5tCBe08ILTq0wjoo+Q21EFGyP&#10;5h+o1kiEAHUcSWiLnkhWhFhMxi+0eWyE15kLSR38s+jh/8HKT4cHZEbRJlxw5kRLE7/dR8il2cVl&#10;EqjzoaS8R/+AiWLw9yB/BOZg3Qi307eI0DVaKGprkvKLvw4kJ9BRtu0+giJ4QfBZq2ONbQIkFdgx&#10;j+TpeST6GJmkj9PZ1fWUhiUpRNszns5zBVGeDnsM8b2GliWj4gh7p77Q2HMFcbgPMY9FDdyE+s5Z&#10;3Voa8kFYNlksFpljIcohmawTZjrp4M5Ym9fEOtZV/HpOPWQdwBqVgtnB3XZtkREoccjP0Gg4T8vt&#10;JYlEad2gVBKnF3kL6omEQujXlC4pGQ3gL846WtGKh597gZoz+8GR2NeT2SztdHZm88ukE55HtucR&#10;4SRBVTxy1pvr2N+DvUeza6jSJNNykOZfm3iaZN/V0CytYe5+uDJpz8/9nPXnN7H6D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JhOjfDYAAAABwEAAA8AAAAAAAAAAQAgAAAAIgAAAGRycy9kb3ducmV2&#10;LnhtbFBLAQIUABQAAAAIAIdO4kDswzxGNQIAAG4EAAAOAAAAAAAAAAEAIAAAACcBAABkcnMvZTJv&#10;RG9jLnhtbFBLBQYAAAAABgAGAFkBAADOBQAAAAA=&#10;">
                <v:fill on="f" focussize="0,0"/>
                <v:stroke color="#000000" joinstyle="round"/>
                <v:imagedata o:title=""/>
                <o:lock v:ext="edit" aspectratio="f"/>
              </v:roundrect>
            </w:pict>
          </mc:Fallback>
        </mc:AlternateContent>
      </w:r>
      <w:r>
        <w:rPr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6769100</wp:posOffset>
                </wp:positionH>
                <wp:positionV relativeFrom="paragraph">
                  <wp:posOffset>0</wp:posOffset>
                </wp:positionV>
                <wp:extent cx="248920" cy="200025"/>
                <wp:effectExtent l="10160" t="10795" r="7620" b="8255"/>
                <wp:wrapNone/>
                <wp:docPr id="12" name="AutoShap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92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AutoShape 40" o:spid="_x0000_s1026" o:spt="2" style="position:absolute;left:0pt;margin-left:533pt;margin-top:0pt;height:15.75pt;width:19.6pt;z-index:251679744;mso-width-relative:page;mso-height-relative:page;" filled="f" stroked="t" coordsize="21600,21600" arcsize="0.166666666666667" o:gfxdata="UEsDBAoAAAAAAIdO4kAAAAAAAAAAAAAAAAAEAAAAZHJzL1BLAwQUAAAACACHTuJAtedJH9cAAAAJ&#10;AQAADwAAAGRycy9kb3ducmV2LnhtbE2PQUvEMBCF74L/IYzgzU1aaZDadA8LguxJV1F6yzZjWm0m&#10;Ncnu1n9v9qSXgcd7vPles17cxI4Y4uhJQbESwJB6b0ayCl5fHm7ugMWkyejJEyr4wQjr9vKi0bXx&#10;J3rG4y5Zlkso1lrBkNJccx77AZ2OKz8jZe/DB6dTlsFyE/Qpl7uJl0JI7vRI+cOgZ9wM2H/tDk5B&#10;9ybLUHXvtN1uusdFzk/289sqdX1ViHtgCZf0F4YzfkaHNjPt/YFMZFPWQso8JinI9+wXoiqB7RXc&#10;FhXwtuH/F7S/UEsDBBQAAAAIAIdO4kDiigg4NQIAAG4EAAAOAAAAZHJzL2Uyb0RvYy54bWytVMFu&#10;2zAMvQ/YPwi6L06CNG2MOkWRoMOAbivW7QMUSY61yaJGKXGyrx8lO1nWXXqYD4ZoSo9871G+vTu0&#10;lu01BgOu4pPRmDPtJCjjthX/9vXh3Q1nIQqnhAWnK37Ugd8t37657Xypp9CAVRoZgbhQdr7iTYy+&#10;LIogG92KMAKvHSVrwFZECnFbKBQdobe2mI7H86IDVB5B6hDo67pP8gERXwMIdW2kXoPctdrFHhW1&#10;FZEohcb4wJe527rWMn6u66AjsxUnpjG/qQitN+ldLG9FuUXhGyOHFsRrWnjBqRXGUdEz1FpEwXZo&#10;/oFqjUQIUMeRhLboiWRFiMVk/EKb50Z4nbmQ1MGfRQ//D1Z+2j8hM4omYcqZEy05fr+LkEuzWRao&#10;86Gkfc/+CRPF4B9B/gjMwaoRbqvvEaFrtFDU1iQJWvx1IAWBjrJN9xEUwQuCz1odamwTIKnADtmS&#10;49kSfYhM0sfp7GYxJbMkpWh6xtOrXEGUp8MeQ3yvoWVpUXGEnVNfyPZcQewfQ8y2qIGbUN85q1tL&#10;Ju+FZZP5fH49IA6bC1GeMNNJBw/G2jwm1rGu4osr6iHrANaolMwBbjcri4xAiUN+BthwuS23lyQS&#10;pXWDUkmcNK+h3IA6klAI/ZjSJaVFA/iLs45GtOLh506g5sx+cCT2YjIjg1jMwezqOumEl5nNZUY4&#10;SVAVj5z1y1Xs78HOo9k2VGmSaTlI/tcmnpzsuxqapTHM3Q9XJs35ZZx3/flNLH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tedJH9cAAAAJAQAADwAAAAAAAAABACAAAAAiAAAAZHJzL2Rvd25yZXYu&#10;eG1sUEsBAhQAFAAAAAgAh07iQOKKCDg1AgAAbgQAAA4AAAAAAAAAAQAgAAAAJgEAAGRycy9lMm9E&#10;b2MueG1sUEsFBgAAAAAGAAYAWQEAAM0FAAAAAA==&#10;">
                <v:fill on="f" focussize="0,0"/>
                <v:stroke color="#000000" joinstyle="round"/>
                <v:imagedata o:title=""/>
                <o:lock v:ext="edit" aspectratio="f"/>
              </v:roundrect>
            </w:pict>
          </mc:Fallback>
        </mc:AlternateContent>
      </w:r>
      <w:r>
        <w:rPr>
          <w:sz w:val="24"/>
          <w:szCs w:val="24"/>
        </w:rPr>
        <w:t xml:space="preserve">                                             Str.                                                                                      Nr.        Bl.        Sc.        Et.         Ap.</w:t>
      </w:r>
    </w:p>
    <w:p w14:paraId="1F927DD6">
      <w:pPr>
        <w:tabs>
          <w:tab w:val="right" w:pos="2694"/>
          <w:tab w:val="left" w:pos="2835"/>
          <w:tab w:val="left" w:leader="dot" w:pos="10773"/>
        </w:tabs>
        <w:spacing w:line="360" w:lineRule="auto"/>
        <w:ind w:left="357"/>
        <w:rPr>
          <w:sz w:val="24"/>
          <w:szCs w:val="24"/>
        </w:rPr>
      </w:pPr>
      <w:r>
        <w:rPr>
          <w:b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1785620</wp:posOffset>
                </wp:positionH>
                <wp:positionV relativeFrom="paragraph">
                  <wp:posOffset>260350</wp:posOffset>
                </wp:positionV>
                <wp:extent cx="1952625" cy="200025"/>
                <wp:effectExtent l="8255" t="7620" r="10795" b="11430"/>
                <wp:wrapNone/>
                <wp:docPr id="11" name="AutoShap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2625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AutoShape 47" o:spid="_x0000_s1026" o:spt="2" style="position:absolute;left:0pt;margin-left:140.6pt;margin-top:20.5pt;height:15.75pt;width:153.75pt;z-index:251680768;mso-width-relative:page;mso-height-relative:page;" filled="f" stroked="t" coordsize="21600,21600" arcsize="0.166666666666667" o:gfxdata="UEsDBAoAAAAAAIdO4kAAAAAAAAAAAAAAAAAEAAAAZHJzL1BLAwQUAAAACACHTuJAowvxENkAAAAJ&#10;AQAADwAAAGRycy9kb3ducmV2LnhtbE2PwU7DMBBE70j8g7VI3KgTi6RRiNNDJSTUExQEys2NFycQ&#10;r4PttuHvMSc4rvZp5k2zWezETujD6EhCvsqAIfVOj2QkvDzf31TAQlSk1eQIJXxjgE17edGoWrsz&#10;PeFpHw1LIRRqJWGIca45D/2AVoWVm5HS7915q2I6veHaq3MKtxMXWVZyq0ZKDYOacTtg/7k/Wgnd&#10;ayl80b3RbrftHpZyfjQfX0bK66s8uwMWcYl/MPzqJ3Vok9PBHUkHNkkQVS4SKuE2T5sSUFTVGthB&#10;wloUwNuG/1/Q/gBQSwMEFAAAAAgAh07iQKhD8cUyAgAAbwQAAA4AAABkcnMvZTJvRG9jLnhtbK1U&#10;wW7bMAy9D9g/CLovjoMkXYM4RZGgw4BuK9btAxRJjrXJokYpcbqvHyU7WdpdepgPBmlSj3yPlJc3&#10;x9ayg8ZgwFW8HI05006CMm5X8e/f7t695yxE4ZSw4HTFn3TgN6u3b5adX+gJNGCVRkYgLiw6X/Em&#10;Rr8oiiAb3YowAq8dBWvAVkRycVcoFB2ht7aYjMfzogNUHkHqEOjrpg/yARFfAwh1baTegNy32sUe&#10;FbUVkSiFxvjAV7nbutYyfqnroCOzFSemMb+pCNnb9C5WS7HYofCNkUML4jUtvODUCuOo6BlqI6Jg&#10;ezT/QLVGIgSo40hCW/REsiLEohy/0OaxEV5nLiR18GfRw/+DlZ8PD8iMok0oOXOipYnf7iPk0mx6&#10;lQTqfFhQ3qN/wEQx+HuQPwNzsG6E2+lbROgaLRS1Vab84tmB5AQ6yrbdJ1AELwg+a3WssU2ApAI7&#10;5pE8nUeij5FJ+lhezybzyYwzSTFanzHZqYRYnE57DPGDhpYlo+IIe6e+0txzCXG4DzHPRQ3khPrB&#10;Wd1amvJBWFbO5/NMkhCHZLJOmOmkgztjbd4T61hXcepolsEDWKNSMKuCu+3aIiNQIpGfodFnabm9&#10;noB1g1RJnV7lLagnUgqh31O6pWQ0gL8562hHKx5+7QVqzuxHR2pfl9NpWursTGdXE3LwMrK9jAgn&#10;CarikbPeXMf+Iuw9ml1DlcpMy0FagNrE0yj7roZmaQ+z/MOdSYt+6eesv/+J1R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CjC/EQ2QAAAAkBAAAPAAAAAAAAAAEAIAAAACIAAABkcnMvZG93bnJldi54&#10;bWxQSwECFAAUAAAACACHTuJAqEPxxTICAABvBAAADgAAAAAAAAABACAAAAAoAQAAZHJzL2Uyb0Rv&#10;Yy54bWxQSwUGAAAAAAYABgBZAQAAzAUAAAAA&#10;">
                <v:fill on="f" focussize="0,0"/>
                <v:stroke color="#000000" joinstyle="round"/>
                <v:imagedata o:title=""/>
                <o:lock v:ext="edit" aspectratio="f"/>
              </v:roundrect>
            </w:pict>
          </mc:Fallback>
        </mc:AlternateContent>
      </w:r>
      <w:r>
        <w:rPr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4671060</wp:posOffset>
                </wp:positionH>
                <wp:positionV relativeFrom="paragraph">
                  <wp:posOffset>260350</wp:posOffset>
                </wp:positionV>
                <wp:extent cx="2334895" cy="200025"/>
                <wp:effectExtent l="7620" t="7620" r="10160" b="11430"/>
                <wp:wrapNone/>
                <wp:docPr id="10" name="AutoShap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4895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AutoShape 48" o:spid="_x0000_s1026" o:spt="2" style="position:absolute;left:0pt;margin-left:367.8pt;margin-top:20.5pt;height:15.75pt;width:183.85pt;z-index:251681792;mso-width-relative:page;mso-height-relative:page;" filled="f" stroked="t" coordsize="21600,21600" arcsize="0.166666666666667" o:gfxdata="UEsDBAoAAAAAAIdO4kAAAAAAAAAAAAAAAAAEAAAAZHJzL1BLAwQUAAAACACHTuJAwMzj+dkAAAAK&#10;AQAADwAAAGRycy9kb3ducmV2LnhtbE2PwU7DMBBE70j8g7VI3KidhKRViNNDJSTUE7QIlJsbL04g&#10;XofYbcPf457guJqn2TfVerYDO+Hke0cSkoUAhtQ63ZOR8Lp/vFsB80GRVoMjlPCDHtb19VWlSu3O&#10;9IKnXTAslpAvlYQuhLHk3LcdWuUXbkSK2YebrArxnAzXkzrHcjvwVIiCW9VT/NCpETcdtl+7o5XQ&#10;vBXplDfvtN1umqe5GJ/N57eR8vYmEQ/AAs7hD4aLflSHOjod3JG0Z4OEZZYXEZVwn8RNFyARWQbs&#10;EKM0B15X/P+E+hdQSwMEFAAAAAgAh07iQBbV6MI2AgAAbwQAAA4AAABkcnMvZTJvRG9jLnhtbK1U&#10;wW7bMAy9D9g/CLovTtIkTYw6RdGiw4BuK9btAxRJjrXJokYpcbKvHyW7WdZdepgPgihSj3yPlK+u&#10;D61le43BgKv4ZDTmTDsJyrhtxb99vX+35CxE4ZSw4HTFjzrw6/XbN1edL/UUGrBKIyMQF8rOV7yJ&#10;0ZdFEWSjWxFG4LUjZw3YikgmbguFoiP01hbT8XhRdIDKI0gdAp3e9U4+IOJrAKGujdR3IHetdrFH&#10;RW1FJEqhMT7wda62rrWMn+s66MhsxYlpzCslof0mrcX6SpRbFL4xcihBvKaEF5xaYRwlPUHdiSjY&#10;Ds0/UK2RCAHqOJLQFj2RrAixmIxfaPPUCK8zF5I6+JPo4f/Byk/7R2RG0SSQJE601PGbXYScms2W&#10;SaDOh5LinvwjJorBP4D8EZiD20a4rb5BhK7RQlFZkxRf/HUhGYGusk33ERTBC4LPWh1qbBMgqcAO&#10;uSXHU0v0ITJJh9OLi9lyNedMko/GZzyd5xSifL7tMcT3GlqWNhVH2Dn1hfqeU4j9Q4i5L2ogJ9R3&#10;zurWUpf3wrLJYrG4HBCH4EKUz5jppoN7Y22eE+tYV/HVnGrIQoA1KjmzgdvNrUVGoEQifwNsOA/L&#10;5SWNRGndIFVSp1d5A+pISiH0c0qvlDYN4C/OOprRioefO4GaM/vBkdqryWyWhjobs/nllAw892zO&#10;PcJJgqp45Kzf3sb+Iew8mm1DmSaZloM0ALWJz63sqxqKpTnM1Q9vJg36uZ2j/vwn1r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wMzj+dkAAAAKAQAADwAAAAAAAAABACAAAAAiAAAAZHJzL2Rvd25y&#10;ZXYueG1sUEsBAhQAFAAAAAgAh07iQBbV6MI2AgAAbwQAAA4AAAAAAAAAAQAgAAAAKAEAAGRycy9l&#10;Mm9Eb2MueG1sUEsFBgAAAAAGAAYAWQEAANAFAAAAAA==&#10;">
                <v:fill on="f" focussize="0,0"/>
                <v:stroke color="#000000" joinstyle="round"/>
                <v:imagedata o:title=""/>
                <o:lock v:ext="edit" aspectratio="f"/>
              </v:roundrect>
            </w:pict>
          </mc:Fallback>
        </mc:AlternateContent>
      </w:r>
      <w:r>
        <w:rPr>
          <w:sz w:val="24"/>
          <w:szCs w:val="24"/>
        </w:rPr>
        <w:t xml:space="preserve">                       Cod poștal:  </w:t>
      </w:r>
      <w:r>
        <w:rPr>
          <w:color w:val="808080" w:themeColor="text1" w:themeTint="80"/>
          <w:sz w:val="24"/>
          <w:szCs w:val="24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|__|__|__|__|__|__|</w:t>
      </w:r>
      <w:r>
        <w:rPr>
          <w:color w:val="808080" w:themeColor="background1" w:themeShade="80"/>
          <w:sz w:val="24"/>
          <w:szCs w:val="24"/>
        </w:rPr>
        <w:t>*</w:t>
      </w:r>
      <w:r>
        <w:rPr>
          <w:sz w:val="24"/>
          <w:szCs w:val="24"/>
        </w:rPr>
        <w:t xml:space="preserve"> Localitate:                                                        Județ/Sector: </w:t>
      </w:r>
    </w:p>
    <w:p w14:paraId="51F241D9">
      <w:pPr>
        <w:tabs>
          <w:tab w:val="right" w:pos="2694"/>
          <w:tab w:val="left" w:pos="2835"/>
          <w:tab w:val="left" w:leader="dot" w:pos="10773"/>
        </w:tabs>
        <w:spacing w:line="360" w:lineRule="auto"/>
        <w:ind w:left="357"/>
        <w:rPr>
          <w:color w:val="808080" w:themeColor="background1" w:themeShade="80"/>
          <w:sz w:val="24"/>
          <w:szCs w:val="24"/>
        </w:rPr>
      </w:pPr>
      <w:r>
        <w:rPr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3430905</wp:posOffset>
                </wp:positionH>
                <wp:positionV relativeFrom="paragraph">
                  <wp:posOffset>269240</wp:posOffset>
                </wp:positionV>
                <wp:extent cx="3575050" cy="200025"/>
                <wp:effectExtent l="5715" t="9525" r="10160" b="9525"/>
                <wp:wrapNone/>
                <wp:docPr id="9" name="AutoShape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7505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AutoShape 98" o:spid="_x0000_s1026" o:spt="2" style="position:absolute;left:0pt;margin-left:270.15pt;margin-top:21.2pt;height:15.75pt;width:281.5pt;z-index:251700224;mso-width-relative:page;mso-height-relative:page;" filled="f" stroked="t" coordsize="21600,21600" arcsize="0.166666666666667" o:gfxdata="UEsDBAoAAAAAAIdO4kAAAAAAAAAAAAAAAAAEAAAAZHJzL1BLAwQUAAAACACHTuJA2i5I+toAAAAK&#10;AQAADwAAAGRycy9kb3ducmV2LnhtbE2Py07DMBBF90j8gzVI7KidRwOETLqohIS6goJA2bmxcQLx&#10;OMRuG/4ed0WXM3N059xqNduBHfTke0cIyUIA09Q61ZNBeHt9vLkD5oMkJQdHGuFXe1jVlxeVLJU7&#10;0os+bINhMYR8KRG6EMaSc9922kq/cKOmePt0k5UhjpPhapLHGG4HngpRcCt7ih86Oep1p9vv7d4i&#10;NO9FOi2bD9ps1s3TXIzP5uvHIF5fJeIBWNBz+IfhpB/VoY5OO7cn5dmAsMxFFlGEPM2BnYBEZHGz&#10;Q7jN7oHXFT+vUP8BUEsDBBQAAAAIAIdO4kAM4zjdNQIAAG4EAAAOAAAAZHJzL2Uyb0RvYy54bWyt&#10;VE1v2zAMvQ/YfxB0X51k+WiNOEWRosOAbivW7Qcokhxrk0WNUuJkv76U7GZZd+lhPgiiSD3yPVJe&#10;Xh9ay/YagwFX8fHFiDPtJCjjthX//u3u3SVnIQqnhAWnK37UgV+v3r5Zdr7UE2jAKo2MQFwoO1/x&#10;JkZfFkWQjW5FuACvHTlrwFZEMnFbKBQdobe2mIxG86IDVB5B6hDo9LZ38gERXwMIdW2kvgW5a7WL&#10;PSpqKyJRCo3xga9ytXWtZfxS10FHZitOTGNeKQntN2ktVktRblH4xsihBPGaEl5waoVxlPQEdSui&#10;YDs0/0C1RiIEqOOFhLboiWRFiMV49EKbx0Z4nbmQ1MGfRA//D1Z+3j8gM6riV5w50VLDb3YRcmZ2&#10;dZn06XwoKezRP2BiGPw9yJ+BOVg3wm31DSJ0jRaKqhqn+OKvC8kIdJVtuk+gCF4QfJbqUGObAEkE&#10;dsgdOZ46og+RSTp8P1vMRjNqliQfTc9oMsspRPl822OIHzS0LG0qjrBz6iu1PacQ+/sQc1vUQE6o&#10;H5zVraUm74Vl4/l8vhgQh+BClM+Y6aaDO2NtHhPrWEc6zaiGLARYo5IzG7jdrC0yAiUS+Rtgw3lY&#10;Li9pJErrBqmSOr3KG1BHUgqhH1N6pLRpAH9z1tGIVjz82gnUnNmPjtS+Gk+naaazMZ0tJmTguWdz&#10;7hFOElTFI2f9dh37d7DzaLYNZRpnWg7SANQmPreyr2oolsYwVz88mTTn53aO+vObWD0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2i5I+toAAAAKAQAADwAAAAAAAAABACAAAAAiAAAAZHJzL2Rvd25y&#10;ZXYueG1sUEsBAhQAFAAAAAgAh07iQAzjON01AgAAbgQAAA4AAAAAAAAAAQAgAAAAKQEAAGRycy9l&#10;Mm9Eb2MueG1sUEsFBgAAAAAGAAYAWQEAANAFAAAAAA==&#10;">
                <v:fill on="f" focussize="0,0"/>
                <v:stroke color="#000000" joinstyle="round"/>
                <v:imagedata o:title=""/>
                <o:lock v:ext="edit" aspectratio="f"/>
              </v:roundrect>
            </w:pict>
          </mc:Fallback>
        </mc:AlternateContent>
      </w:r>
      <w:r>
        <w:rPr>
          <w:sz w:val="24"/>
          <w:szCs w:val="24"/>
        </w:rPr>
        <w:t xml:space="preserve">                         Cetățenie:                                                            Naționalitate:                                   </w:t>
      </w:r>
    </w:p>
    <w:p w14:paraId="55D50A22">
      <w:pPr>
        <w:tabs>
          <w:tab w:val="right" w:pos="2694"/>
          <w:tab w:val="left" w:pos="2835"/>
          <w:tab w:val="left" w:leader="dot" w:pos="10773"/>
        </w:tabs>
        <w:ind w:left="357"/>
        <w:rPr>
          <w:b/>
          <w:sz w:val="20"/>
          <w:szCs w:val="20"/>
        </w:rPr>
      </w:pPr>
      <w:r>
        <w:rPr>
          <w:b/>
          <w:sz w:val="20"/>
          <w:szCs w:val="20"/>
        </w:rPr>
        <w:t>Unitatea școlară de circumscripție a copilului este:</w:t>
      </w:r>
    </w:p>
    <w:p w14:paraId="68F28E32">
      <w:pPr>
        <w:tabs>
          <w:tab w:val="right" w:pos="2694"/>
          <w:tab w:val="left" w:pos="2835"/>
          <w:tab w:val="left" w:leader="dot" w:pos="10773"/>
        </w:tabs>
        <w:ind w:left="357"/>
        <w:rPr>
          <w:sz w:val="20"/>
          <w:szCs w:val="20"/>
        </w:rPr>
      </w:pPr>
    </w:p>
    <w:p w14:paraId="3C45F7D2">
      <w:pPr>
        <w:pStyle w:val="11"/>
        <w:numPr>
          <w:ilvl w:val="0"/>
          <w:numId w:val="1"/>
        </w:numPr>
        <w:tabs>
          <w:tab w:val="right" w:pos="2694"/>
          <w:tab w:val="left" w:pos="2977"/>
          <w:tab w:val="left" w:leader="dot" w:pos="10773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Date privind înscrierea în clasa pregătitoare - </w:t>
      </w:r>
      <w:r>
        <w:rPr>
          <w:i/>
          <w:sz w:val="20"/>
          <w:szCs w:val="20"/>
        </w:rPr>
        <w:t>instrucțiuni pe verso</w:t>
      </w:r>
    </w:p>
    <w:p w14:paraId="6340FD17">
      <w:pPr>
        <w:pStyle w:val="11"/>
        <w:tabs>
          <w:tab w:val="right" w:pos="2694"/>
          <w:tab w:val="left" w:pos="2977"/>
          <w:tab w:val="left" w:leader="dot" w:pos="10773"/>
        </w:tabs>
        <w:rPr>
          <w:sz w:val="20"/>
          <w:szCs w:val="20"/>
        </w:rPr>
      </w:pPr>
      <w:r>
        <w:rPr>
          <w:sz w:val="20"/>
          <w:szCs w:val="20"/>
          <w:lang w:eastAsia="ro-R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1434465</wp:posOffset>
                </wp:positionH>
                <wp:positionV relativeFrom="paragraph">
                  <wp:posOffset>156845</wp:posOffset>
                </wp:positionV>
                <wp:extent cx="723900" cy="142875"/>
                <wp:effectExtent l="0" t="0" r="19050" b="28575"/>
                <wp:wrapNone/>
                <wp:docPr id="8" name="AutoShap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3900" cy="1428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AutoShape 56" o:spid="_x0000_s1026" o:spt="2" style="position:absolute;left:0pt;margin-left:112.95pt;margin-top:12.35pt;height:11.25pt;width:57pt;z-index:251685888;mso-width-relative:page;mso-height-relative:page;" filled="f" stroked="t" coordsize="21600,21600" arcsize="0.166666666666667" o:gfxdata="UEsDBAoAAAAAAIdO4kAAAAAAAAAAAAAAAAAEAAAAZHJzL1BLAwQUAAAACACHTuJAhePeftkAAAAJ&#10;AQAADwAAAGRycy9kb3ducmV2LnhtbE2PPU/DMBCGdyT+g3VIbNSp26Y0xOlQCQl1goJaZXNj4wTi&#10;c7DdNvx7jgm2+3j03nPlenQ9O5sQO48SppMMmMHG6w6thLfXx7t7YDEp1Kr3aCR8mwjr6vqqVIX2&#10;F3wx512yjEIwFkpCm9JQcB6b1jgVJ34wSLt3H5xK1AbLdVAXCnc9F1mWc6c6pAutGsymNc3n7uQk&#10;1PtchEV9wO12Uz+N+fBsP76slLc30+wBWDJj+oPhV5/UoSKnoz+hjqyXIMRiRSgV8yUwAmazFQ2O&#10;EuZLAbwq+f8Pqh9QSwMEFAAAAAgAh07iQLCMo241AgAAbQQAAA4AAABkcnMvZTJvRG9jLnhtbK1U&#10;y27bMBC8F+g/ELw3slw/YsFyECRIUSBtg6b9AJqkLLYUl13SltOv75JSUie95FAdBK6WnN2ZWWp9&#10;cewsO2gMBlzNy7MJZ9pJUMbtav792827c85CFE4JC07X/EEHfrF5+2bd+0pPoQWrNDICcaHqfc3b&#10;GH1VFEG2uhPhDLx2lGwAOxEpxF2hUPSE3tliOpksih5QeQSpQ6Cv10OSj4j4GkBoGiP1Nch9p10c&#10;UFFbEYlSaI0PfJO7bRot45emCToyW3NiGvObitB6m97FZi2qHQrfGjm2IF7TwgtOnTCOij5BXYso&#10;2B7NP1CdkQgBmngmoSsGIlkRYlFOXmhz3wqvMxeSOvgn0cP/g5WfD3fIjKo52e5ER4Zf7iPkymy+&#10;SPr0PlS07d7fYWIY/C3In4E5uGqF2+lLROhbLRR1Vab9xbMDKQh0lG37T6AIXhB8lurYYJcASQR2&#10;zI48PDmij5FJ+ricvl9NyCtJqXI2PV/OcwVRPR72GOIHDR1Li5oj7J36Sq7nCuJwG2J2RY3chPrB&#10;WdNZ8vggLCsXi8VyRBw3F6J6xEwnHdwYa/OUWMf6mq/m03kGD2CNSsksCu62VxYZgRKH/Iywz7bl&#10;9pJEorJuVCqJM4i8BfVAQiEMU0p3lBYt4G/OeprQmodfe4GaM/vRkdircjZLI52D2Xw5pQBPM9vT&#10;jHCSoGoeORuWV3G4BnuPZtdSpTLTcpD8b0x8dHLoamyWpjB3P96YNOancd719y+x+Q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CF495+2QAAAAkBAAAPAAAAAAAAAAEAIAAAACIAAABkcnMvZG93bnJl&#10;di54bWxQSwECFAAUAAAACACHTuJAsIyjbjUCAABtBAAADgAAAAAAAAABACAAAAAoAQAAZHJzL2Uy&#10;b0RvYy54bWxQSwUGAAAAAAYABgBZAQAAzwUAAAAA&#10;">
                <v:fill on="f" focussize="0,0"/>
                <v:stroke color="#000000" joinstyle="round"/>
                <v:imagedata o:title=""/>
                <o:lock v:ext="edit" aspectratio="f"/>
              </v:roundrect>
            </w:pict>
          </mc:Fallback>
        </mc:AlternateContent>
      </w:r>
      <w:r>
        <w:rPr>
          <w:sz w:val="20"/>
          <w:szCs w:val="20"/>
        </w:rPr>
        <w:t xml:space="preserve">Se solicită înscrierea astfel:    </w:t>
      </w:r>
    </w:p>
    <w:p w14:paraId="0C5BB430">
      <w:pPr>
        <w:pStyle w:val="11"/>
        <w:numPr>
          <w:ilvl w:val="0"/>
          <w:numId w:val="2"/>
        </w:numPr>
        <w:tabs>
          <w:tab w:val="right" w:pos="2694"/>
          <w:tab w:val="left" w:pos="2977"/>
          <w:tab w:val="left" w:leader="dot" w:pos="10773"/>
        </w:tabs>
        <w:ind w:left="1122" w:hanging="357"/>
        <w:rPr>
          <w:color w:val="808080" w:themeColor="text1" w:themeTint="80"/>
          <w:sz w:val="20"/>
          <w:szCs w:val="20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</w:pPr>
      <w:r>
        <w:rPr>
          <w:sz w:val="20"/>
          <w:szCs w:val="20"/>
        </w:rPr>
        <w:t xml:space="preserve"> Tip înscriere:  </w:t>
      </w:r>
      <w:r>
        <w:rPr>
          <w:color w:val="808080" w:themeColor="text1" w:themeTint="80"/>
          <w:sz w:val="20"/>
          <w:szCs w:val="20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 xml:space="preserve">|__|__|__| </w:t>
      </w:r>
    </w:p>
    <w:p w14:paraId="351C39DB">
      <w:pPr>
        <w:pStyle w:val="11"/>
        <w:numPr>
          <w:ilvl w:val="0"/>
          <w:numId w:val="2"/>
        </w:numPr>
        <w:tabs>
          <w:tab w:val="left" w:pos="1134"/>
          <w:tab w:val="right" w:pos="2694"/>
          <w:tab w:val="left" w:pos="2977"/>
          <w:tab w:val="left" w:leader="dot" w:pos="10773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 xml:space="preserve">(b1) </w:t>
      </w: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În unitatea școlară de circumscripție</w:t>
      </w:r>
    </w:p>
    <w:p w14:paraId="16E444AD">
      <w:pPr>
        <w:pStyle w:val="11"/>
        <w:tabs>
          <w:tab w:val="left" w:pos="1134"/>
          <w:tab w:val="right" w:pos="2694"/>
          <w:tab w:val="left" w:pos="2977"/>
          <w:tab w:val="left" w:leader="dot" w:pos="10773"/>
        </w:tabs>
        <w:ind w:left="1125"/>
        <w:rPr>
          <w:sz w:val="20"/>
          <w:szCs w:val="20"/>
        </w:rPr>
      </w:pPr>
      <w:r>
        <w:rPr>
          <w:sz w:val="20"/>
          <w:szCs w:val="20"/>
          <w:lang w:eastAsia="ro-RO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4279265</wp:posOffset>
                </wp:positionH>
                <wp:positionV relativeFrom="paragraph">
                  <wp:posOffset>84455</wp:posOffset>
                </wp:positionV>
                <wp:extent cx="2746375" cy="200025"/>
                <wp:effectExtent l="6350" t="10160" r="9525" b="8890"/>
                <wp:wrapNone/>
                <wp:docPr id="7" name="AutoShap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6375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AutoShape 67" o:spid="_x0000_s1026" o:spt="2" style="position:absolute;left:0pt;margin-left:336.95pt;margin-top:6.65pt;height:15.75pt;width:216.25pt;z-index:251687936;mso-width-relative:page;mso-height-relative:page;" filled="f" stroked="t" coordsize="21600,21600" arcsize="0.166666666666667" o:gfxdata="UEsDBAoAAAAAAIdO4kAAAAAAAAAAAAAAAAAEAAAAZHJzL1BLAwQUAAAACACHTuJAbPGZidoAAAAK&#10;AQAADwAAAGRycy9kb3ducmV2LnhtbE2PwU7DMBBE70j8g7VI3KidJpg2xOmhEhLqCQqiys2NjROI&#10;18F22/D3uCd6XM3TzNtqNdmBHLUPvUMB2YwB0dg61aMR8P72dLcAEqJEJQeHWsCvDrCqr68qWSp3&#10;wld93EZDUgmGUgroYhxLSkPbaSvDzI0aU/bpvJUxnd5Q5eUplduBzhnj1Moe00InR73udPu9PVgB&#10;zQef+/tmh5vNunme+Phivn6MELc3GXsEEvUU/2E46yd1qJPT3h1QBTII4A/5MqEpyHMgZyBjvACy&#10;F1AUC6B1RS9fqP8AUEsDBBQAAAAIAIdO4kDMM8egNQIAAG4EAAAOAAAAZHJzL2Uyb0RvYy54bWyt&#10;VE1v2zAMvQ/YfxB0X5xk+ViNOkXRosOAbivW7Qcokhxrk0WNkuNkv36U7HRZd+lhPhikST3yPVK+&#10;vDq0lu01BgOu4rPJlDPtJCjjdhX/9vXuzTvOQhROCQtOV/yoA7/avH512ftSz6EBqzQyAnGh7H3F&#10;mxh9WRRBNroVYQJeOwrWgK2I5OKuUCh6Qm9tMZ9OV0UPqDyC1CHQ19shyEdEfAkg1LWR+hZk12oX&#10;B1TUVkSiFBrjA9/kbutay/i5roOOzFacmMb8piJkb9O72FyKcofCN0aOLYiXtPCMUyuMo6JPULci&#10;Ctah+QeqNRIhQB0nEtpiIJIVIRaz6TNtHhvhdeZCUgf/JHr4f7Dy0/4BmVEVX3PmREsDv+4i5Mps&#10;tU769D6UlPboHzAxDP4e5I/AHNw0wu30NSL0jRaKupql/OKvA8kJdJRt+4+gCF4QfJbqUGObAEkE&#10;dsgTOT5NRB8ik/Rxvl6s3q6XnEmK0fZM58tcQpSn0x5DfK+hZcmoOELn1Bcaey4h9vch5rGokZxQ&#10;3zmrW0tD3gvLZqvVQLIQ5ZhM1gkznXRwZ6zNa2Id6yt+saQeshBgjUrB7OBue2ORESiRyM/YaDhP&#10;y+0ljURp3ShVUmdQeQvqSEohDGtKl5SMBvAXZz2taMXDz06g5sx+cKT2xWyxSDudncVyPScHzyPb&#10;84hwkqAqHjkbzJs43IPOo9k1VGmWaTlIC1CbeBrl0NXYLK1h7n68MmnPz/2c9ec3sfkN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bPGZidoAAAAKAQAADwAAAAAAAAABACAAAAAiAAAAZHJzL2Rvd25y&#10;ZXYueG1sUEsBAhQAFAAAAAgAh07iQMwzx6A1AgAAbgQAAA4AAAAAAAAAAQAgAAAAKQEAAGRycy9l&#10;Mm9Eb2MueG1sUEsFBgAAAAAGAAYAWQEAANAFAAAAAA==&#10;">
                <v:fill on="f" focussize="0,0"/>
                <v:stroke color="#000000" joinstyle="round"/>
                <v:imagedata o:title=""/>
                <o:lock v:ext="edit" aspectratio="f"/>
              </v:roundrect>
            </w:pict>
          </mc:Fallback>
        </mc:AlternateContent>
      </w:r>
      <w:r>
        <w:rPr>
          <w:sz w:val="20"/>
          <w:szCs w:val="20"/>
        </w:rPr>
        <w:t xml:space="preserve">  sau</w:t>
      </w:r>
    </w:p>
    <w:p w14:paraId="4E2B6A94">
      <w:pPr>
        <w:pStyle w:val="11"/>
        <w:tabs>
          <w:tab w:val="left" w:pos="1134"/>
          <w:tab w:val="right" w:pos="2694"/>
          <w:tab w:val="left" w:pos="2977"/>
          <w:tab w:val="left" w:leader="dot" w:pos="10773"/>
        </w:tabs>
        <w:ind w:left="1125"/>
        <w:rPr>
          <w:sz w:val="20"/>
          <w:szCs w:val="20"/>
        </w:rPr>
      </w:pPr>
      <w:r>
        <w:rPr>
          <w:sz w:val="20"/>
          <w:szCs w:val="20"/>
        </w:rPr>
        <w:t xml:space="preserve">(b2) </w:t>
      </w: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În altă unitate școlară decât cea de circumscripție:                                                                             </w:t>
      </w:r>
      <w:r>
        <w:rPr>
          <w:color w:val="808080" w:themeColor="background1" w:themeShade="80"/>
          <w:sz w:val="20"/>
          <w:szCs w:val="20"/>
        </w:rPr>
        <w:t>*</w:t>
      </w:r>
    </w:p>
    <w:p w14:paraId="72A47F69">
      <w:pPr>
        <w:tabs>
          <w:tab w:val="right" w:pos="2694"/>
          <w:tab w:val="left" w:pos="2977"/>
          <w:tab w:val="left" w:leader="dot" w:pos="10773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    (b2.1) </w:t>
      </w: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Dacă cererea este respinsă din lipsă de locuri, se optează pentru înscrierea în unitatea </w:t>
      </w:r>
    </w:p>
    <w:p w14:paraId="2BB8E292">
      <w:pPr>
        <w:tabs>
          <w:tab w:val="right" w:pos="2694"/>
          <w:tab w:val="left" w:pos="2977"/>
          <w:tab w:val="left" w:leader="dot" w:pos="10773"/>
        </w:tabs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                          școlară de circumscripție a copilului.</w:t>
      </w:r>
    </w:p>
    <w:p w14:paraId="0D2127CC">
      <w:pPr>
        <w:pStyle w:val="11"/>
        <w:numPr>
          <w:ilvl w:val="0"/>
          <w:numId w:val="2"/>
        </w:numPr>
        <w:tabs>
          <w:tab w:val="right" w:pos="2694"/>
          <w:tab w:val="left" w:pos="2977"/>
          <w:tab w:val="left" w:leader="dot" w:pos="10773"/>
        </w:tabs>
        <w:rPr>
          <w:color w:val="808080" w:themeColor="text1" w:themeTint="80"/>
          <w:sz w:val="20"/>
          <w:szCs w:val="20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</w:pPr>
      <w:r>
        <w:rPr>
          <w:sz w:val="20"/>
          <w:szCs w:val="20"/>
          <w:lang w:eastAsia="ro-RO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2567940</wp:posOffset>
                </wp:positionH>
                <wp:positionV relativeFrom="paragraph">
                  <wp:posOffset>5080</wp:posOffset>
                </wp:positionV>
                <wp:extent cx="1588770" cy="142875"/>
                <wp:effectExtent l="0" t="0" r="11430" b="28575"/>
                <wp:wrapNone/>
                <wp:docPr id="6" name="AutoShape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8770" cy="1428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AutoShape 100" o:spid="_x0000_s1026" o:spt="2" style="position:absolute;left:0pt;margin-left:202.2pt;margin-top:0.4pt;height:11.25pt;width:125.1pt;z-index:251701248;mso-width-relative:page;mso-height-relative:page;" filled="f" stroked="t" coordsize="21600,21600" arcsize="0.166666666666667" o:gfxdata="UEsDBAoAAAAAAIdO4kAAAAAAAAAAAAAAAAAEAAAAZHJzL1BLAwQUAAAACACHTuJA3Yprt9cAAAAH&#10;AQAADwAAAGRycy9kb3ducmV2LnhtbE2PMU/DMBSEdyT+g/WQ2KjdNLVQiNOhEhLqBAWBsrnxwwnE&#10;z8F22/DvMROMpzvdfVdvZjeyE4Y4eFKwXAhgSJ03A1kFL8/3N7fAYtJk9OgJFXxjhE1zeVHryvgz&#10;PeFpnyzLJRQrraBPaao4j12PTseFn5Cy9+6D0ynLYLkJ+pzL3cgLISR3eqC80OsJtz12n/ujU9C+&#10;yiKs2zfa7bbtwyynR/vxZZW6vlqKO2AJ5/QXhl/8jA5NZjr4I5nIRgWlKMscVZAPZFuuSwnsoKBY&#10;rYA3Nf/P3/wAUEsDBBQAAAAIAIdO4kDfZJYwNwIAAG8EAAAOAAAAZHJzL2Uyb0RvYy54bWytVE1v&#10;2zAMvQ/YfxB0Xx0H+apRpyhSdBjQbUW7/QBFkmNtsqhRSpzu14+S3S7tLj3MB0EUxUe+R8oXl8fO&#10;soPGYMDVvDybcKadBGXcrubfv918WHEWonBKWHC65o868Mv1+3cXva/0FFqwSiMjEBeq3te8jdFX&#10;RRFkqzsRzsBrR84GsBORTNwVCkVP6J0tppPJougBlUeQOgQ6vR6cfETEtwBC0xipr0HuO+3igIra&#10;ikiUQmt84OtcbdNoGb82TdCR2ZoT05hXSkL7bVqL9YWodih8a+RYgnhLCa84dcI4SvoMdS2iYHs0&#10;/0B1RiIEaOKZhK4YiGRFiEU5eaXNQyu8zlxI6uCfRQ//D1Z+OdwhM6rmC86c6KjhV/sIOTMrJ1mg&#10;3oeK7j34O0wUg78F+TMwB5tWuJ2+QoS+1UJRWWUStHgRkIxAoWzbfwZF+ILws1bHBrsESCqwY27J&#10;43NL9DEySYflfLVaLqlbknzlbLpaznMKUT1Fewzxo4aOpU3NEfZO3VPfcwpxuA0x90WN7IT6wVnT&#10;WeryQVhWLhaL5Yg4Xi5E9YSZIh3cGGvznFjH+pqfz6fzDB7AGpWcWRXcbTcWGYESifyNsC+u5fKS&#10;RqKybpQqqZMGNlRbUI+kFMIwp/RKadMC/uaspxmtefi1F6g5s58cqX1ezmZpqLMxmy+nZOCpZ3vq&#10;EU4SVM0jZ8N2E4eHsPdodi1lKjMtB2kCGhOfWjlUNRZLc5irH99MGvRTO9/6+59Y/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dimu31wAAAAcBAAAPAAAAAAAAAAEAIAAAACIAAABkcnMvZG93bnJl&#10;di54bWxQSwECFAAUAAAACACHTuJA32SWMDcCAABvBAAADgAAAAAAAAABACAAAAAmAQAAZHJzL2Uy&#10;b0RvYy54bWxQSwUGAAAAAAYABgBZAQAAzwUAAAAA&#10;">
                <v:fill on="f" focussize="0,0"/>
                <v:stroke color="#000000" joinstyle="round"/>
                <v:imagedata o:title=""/>
                <o:lock v:ext="edit" aspectratio="f"/>
              </v:roundrect>
            </w:pict>
          </mc:Fallback>
        </mc:AlternateContent>
      </w:r>
      <w:r>
        <w:rPr>
          <w:sz w:val="20"/>
          <w:szCs w:val="20"/>
        </w:rPr>
        <w:t xml:space="preserve">Limba de predare (maternă):                                        </w:t>
      </w:r>
    </w:p>
    <w:p w14:paraId="4C006CFD">
      <w:pPr>
        <w:pStyle w:val="11"/>
        <w:numPr>
          <w:ilvl w:val="0"/>
          <w:numId w:val="2"/>
        </w:numPr>
        <w:tabs>
          <w:tab w:val="right" w:pos="2694"/>
          <w:tab w:val="left" w:pos="2977"/>
          <w:tab w:val="left" w:leader="dot" w:pos="10773"/>
        </w:tabs>
        <w:rPr>
          <w:color w:val="808080" w:themeColor="text1" w:themeTint="80"/>
          <w:sz w:val="20"/>
          <w:szCs w:val="20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</w:pPr>
      <w:r>
        <w:rPr>
          <w:lang w:eastAsia="ro-RO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2567940</wp:posOffset>
                </wp:positionH>
                <wp:positionV relativeFrom="paragraph">
                  <wp:posOffset>9525</wp:posOffset>
                </wp:positionV>
                <wp:extent cx="1588770" cy="152400"/>
                <wp:effectExtent l="0" t="0" r="11430" b="19050"/>
                <wp:wrapNone/>
                <wp:docPr id="5" name="AutoShape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8770" cy="152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AutoShape 101" o:spid="_x0000_s1026" o:spt="2" style="position:absolute;left:0pt;margin-left:202.2pt;margin-top:0.75pt;height:12pt;width:125.1pt;z-index:251702272;mso-width-relative:page;mso-height-relative:page;" filled="f" stroked="t" coordsize="21600,21600" arcsize="0.166666666666667" o:gfxdata="UEsDBAoAAAAAAIdO4kAAAAAAAAAAAAAAAAAEAAAAZHJzL1BLAwQUAAAACACHTuJAeRVoddcAAAAI&#10;AQAADwAAAGRycy9kb3ducmV2LnhtbE2PwU7DMBBE70j8g7VI3KjdKLZQiNNDJSTUExQEys2NFycQ&#10;r0PstuHvMSc4rt5o5m29WfzITjjHIZCG9UoAQ+qCHchpeHm+v7kFFpMha8ZAqOEbI2yay4vaVDac&#10;6QlP++RYLqFYGQ19SlPFeex69CauwoSU2XuYvUn5nB23sznncj/yQgjFvRkoL/Rmwm2P3ef+6DW0&#10;r6qYZftGu922fVjU9Og+vpzW11drcQcs4ZL+wvCrn9WhyU6HcCQb2aihFGWZoxlIYJkrWSpgBw2F&#10;lMCbmv9/oPkBUEsDBBQAAAAIAIdO4kAzKwlZNQIAAG8EAAAOAAAAZHJzL2Uyb0RvYy54bWytVE1v&#10;2zAMvQ/YfxB0XxwH+WoQpyhadBjQbUW7/QBFkmNtsqhRSpzs14+S3aztLj3MB4M0qUe+R8rry2Nr&#10;2UFjMOAqXo7GnGknQRm3q/j3b7cflpyFKJwSFpyu+EkHfrl5/27d+ZWeQANWaWQE4sKq8xVvYvSr&#10;ogiy0a0II/DaUbAGbEUkF3eFQtERemuLyXg8LzpA5RGkDoG+3vRBPiDiWwChro3UNyD3rXaxR0Vt&#10;RSRKoTE+8E3utq61jF/rOujIbMWJacxvKkL2Nr2LzVqsdih8Y+TQgnhLC684tcI4KnqGuhFRsD2a&#10;f6BaIxEC1HEkoS16IlkRYlGOX2nz2AivMxeSOviz6OH/wcovh3tkRlV8xpkTLQ38ah8hV2bluEwC&#10;dT6sKO/R32OiGPwdyJ+BObhuhNvpK0ToGi0UtZXzixcHkhPoKNt2n0ERviD8rNWxxjYBkgrsmEdy&#10;Oo9EHyOT9LGcLZeLBU1LUqycTabjPLNCrJ5Oewzxo4aWJaPiCHunHmjuuYQ43IWY56IGdkL94Kxu&#10;LU35ICwr5/P5IpEkxCGZrCfMdNLBrbE274l1rKv4xWwyy+ABrFEpmFXB3fbaIiNQIpGfAfZFWm6v&#10;L2cdVX1Sp1d5C+pESiH0e0q3lIwG8DdnHe1oxcOvvUDNmf3kSO2LcjpNS52d6WwxIQefR7bPI8JJ&#10;gqp45Kw3r2N/EfYeza6hSmWm5SBtQG1iajP113c1OLSHWazhzqRFf+7nrL//ic0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eRVoddcAAAAIAQAADwAAAAAAAAABACAAAAAiAAAAZHJzL2Rvd25yZXYu&#10;eG1sUEsBAhQAFAAAAAgAh07iQDMrCVk1AgAAbwQAAA4AAAAAAAAAAQAgAAAAJgEAAGRycy9lMm9E&#10;b2MueG1sUEsFBgAAAAAGAAYAWQEAAM0FAAAAAA==&#10;">
                <v:fill on="f" focussize="0,0"/>
                <v:stroke color="#000000" joinstyle="round"/>
                <v:imagedata o:title=""/>
                <o:lock v:ext="edit" aspectratio="f"/>
              </v:roundrect>
            </w:pict>
          </mc:Fallback>
        </mc:AlternateContent>
      </w:r>
      <w:r>
        <w:rPr>
          <w:sz w:val="20"/>
          <w:szCs w:val="20"/>
        </w:rPr>
        <w:t xml:space="preserve">Alternativa educațională:                                                 </w:t>
      </w:r>
    </w:p>
    <w:p w14:paraId="4762025F">
      <w:pPr>
        <w:pStyle w:val="11"/>
        <w:tabs>
          <w:tab w:val="right" w:pos="2694"/>
          <w:tab w:val="left" w:pos="2977"/>
          <w:tab w:val="left" w:leader="dot" w:pos="10773"/>
        </w:tabs>
        <w:rPr>
          <w:sz w:val="6"/>
          <w:szCs w:val="24"/>
        </w:rPr>
      </w:pPr>
    </w:p>
    <w:p w14:paraId="1601D5E6">
      <w:pPr>
        <w:pStyle w:val="11"/>
        <w:numPr>
          <w:ilvl w:val="0"/>
          <w:numId w:val="1"/>
        </w:numPr>
        <w:tabs>
          <w:tab w:val="right" w:pos="2694"/>
          <w:tab w:val="left" w:pos="2977"/>
          <w:tab w:val="left" w:leader="dot" w:pos="10773"/>
        </w:tabs>
        <w:rPr>
          <w:b/>
          <w:sz w:val="24"/>
          <w:szCs w:val="24"/>
        </w:rPr>
      </w:pPr>
      <w:r>
        <w:rPr>
          <w:b/>
          <w:sz w:val="20"/>
          <w:szCs w:val="20"/>
        </w:rPr>
        <w:t>Date despre frații/surorile copilului -</w:t>
      </w:r>
      <w:r>
        <w:rPr>
          <w:b/>
          <w:sz w:val="24"/>
          <w:szCs w:val="24"/>
        </w:rPr>
        <w:t xml:space="preserve"> </w:t>
      </w:r>
      <w:r>
        <w:rPr>
          <w:i/>
          <w:sz w:val="20"/>
          <w:szCs w:val="24"/>
        </w:rPr>
        <w:t>instrucțiuni pe verso</w:t>
      </w:r>
    </w:p>
    <w:p w14:paraId="5F7794CC">
      <w:pPr>
        <w:pStyle w:val="11"/>
        <w:tabs>
          <w:tab w:val="right" w:pos="2694"/>
          <w:tab w:val="left" w:pos="2977"/>
          <w:tab w:val="left" w:leader="dot" w:pos="10773"/>
        </w:tabs>
        <w:ind w:left="714"/>
        <w:rPr>
          <w:sz w:val="8"/>
          <w:szCs w:val="24"/>
        </w:rPr>
      </w:pPr>
    </w:p>
    <w:tbl>
      <w:tblPr>
        <w:tblStyle w:val="10"/>
        <w:tblW w:w="110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6"/>
        <w:gridCol w:w="3882"/>
        <w:gridCol w:w="3305"/>
        <w:gridCol w:w="3119"/>
      </w:tblGrid>
      <w:tr w14:paraId="00EA0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746" w:type="dxa"/>
            <w:shd w:val="clear" w:color="auto" w:fill="F1F1F1" w:themeFill="background1" w:themeFillShade="F2"/>
          </w:tcPr>
          <w:p w14:paraId="09943173">
            <w:pPr>
              <w:tabs>
                <w:tab w:val="right" w:pos="2694"/>
                <w:tab w:val="left" w:pos="2977"/>
                <w:tab w:val="left" w:leader="dot" w:pos="10773"/>
              </w:tabs>
              <w:jc w:val="center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Nr. crt.</w:t>
            </w:r>
          </w:p>
        </w:tc>
        <w:tc>
          <w:tcPr>
            <w:tcW w:w="3882" w:type="dxa"/>
            <w:shd w:val="clear" w:color="auto" w:fill="F1F1F1" w:themeFill="background1" w:themeFillShade="F2"/>
          </w:tcPr>
          <w:p w14:paraId="1539CC5E">
            <w:pPr>
              <w:tabs>
                <w:tab w:val="right" w:pos="2694"/>
                <w:tab w:val="left" w:pos="2977"/>
                <w:tab w:val="left" w:leader="dot" w:pos="10773"/>
              </w:tabs>
              <w:jc w:val="center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Numele și prenumele fratelui/surorii copilului care se dorește a fi înscris</w:t>
            </w:r>
          </w:p>
        </w:tc>
        <w:tc>
          <w:tcPr>
            <w:tcW w:w="3305" w:type="dxa"/>
            <w:shd w:val="clear" w:color="auto" w:fill="F1F1F1" w:themeFill="background1" w:themeFillShade="F2"/>
          </w:tcPr>
          <w:p w14:paraId="6561DF7A">
            <w:pPr>
              <w:tabs>
                <w:tab w:val="right" w:pos="2694"/>
                <w:tab w:val="left" w:pos="2977"/>
                <w:tab w:val="left" w:leader="dot" w:pos="10773"/>
              </w:tabs>
              <w:jc w:val="center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Relația de rudenie cu copilul care se dorește a fi înscris</w:t>
            </w:r>
          </w:p>
        </w:tc>
        <w:tc>
          <w:tcPr>
            <w:tcW w:w="3119" w:type="dxa"/>
            <w:shd w:val="clear" w:color="auto" w:fill="F1F1F1" w:themeFill="background1" w:themeFillShade="F2"/>
          </w:tcPr>
          <w:p w14:paraId="76C74766">
            <w:pPr>
              <w:tabs>
                <w:tab w:val="right" w:pos="2694"/>
                <w:tab w:val="left" w:pos="2977"/>
                <w:tab w:val="left" w:leader="dot" w:pos="10773"/>
              </w:tabs>
              <w:jc w:val="center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Denumirea/Codul SIIIR al unității</w:t>
            </w:r>
          </w:p>
          <w:p w14:paraId="560B0C77">
            <w:pPr>
              <w:tabs>
                <w:tab w:val="right" w:pos="2694"/>
                <w:tab w:val="left" w:pos="2977"/>
                <w:tab w:val="left" w:leader="dot" w:pos="10773"/>
              </w:tabs>
              <w:jc w:val="center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unde este elev/elevă fratele/sora</w:t>
            </w:r>
          </w:p>
        </w:tc>
      </w:tr>
      <w:tr w14:paraId="18D85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746" w:type="dxa"/>
          </w:tcPr>
          <w:p w14:paraId="2D2209F0">
            <w:pPr>
              <w:tabs>
                <w:tab w:val="right" w:pos="2694"/>
                <w:tab w:val="left" w:pos="2977"/>
                <w:tab w:val="left" w:leader="dot" w:pos="1077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C1.</w:t>
            </w:r>
          </w:p>
        </w:tc>
        <w:tc>
          <w:tcPr>
            <w:tcW w:w="3882" w:type="dxa"/>
          </w:tcPr>
          <w:p w14:paraId="0DE405B2">
            <w:pPr>
              <w:tabs>
                <w:tab w:val="right" w:pos="2694"/>
                <w:tab w:val="left" w:pos="2977"/>
                <w:tab w:val="left" w:leader="dot" w:pos="10773"/>
              </w:tabs>
              <w:rPr>
                <w:sz w:val="20"/>
                <w:szCs w:val="20"/>
              </w:rPr>
            </w:pPr>
          </w:p>
        </w:tc>
        <w:tc>
          <w:tcPr>
            <w:tcW w:w="3305" w:type="dxa"/>
          </w:tcPr>
          <w:p w14:paraId="7FBB43E8">
            <w:pPr>
              <w:tabs>
                <w:tab w:val="right" w:pos="2694"/>
                <w:tab w:val="left" w:pos="2977"/>
                <w:tab w:val="left" w:leader="dot" w:pos="10773"/>
              </w:tabs>
              <w:ind w:left="-108" w:right="-1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  <w:r>
              <w:rPr>
                <w:sz w:val="20"/>
                <w:szCs w:val="20"/>
              </w:rPr>
              <w:t xml:space="preserve"> frate </w:t>
            </w:r>
            <w:r>
              <w:rPr>
                <w:sz w:val="20"/>
                <w:szCs w:val="20"/>
              </w:rPr>
              <w:sym w:font="Wingdings" w:char="F0A8"/>
            </w:r>
            <w:r>
              <w:rPr>
                <w:sz w:val="20"/>
                <w:szCs w:val="20"/>
              </w:rPr>
              <w:t xml:space="preserve"> soră     </w:t>
            </w:r>
            <w:r>
              <w:rPr>
                <w:sz w:val="20"/>
                <w:szCs w:val="20"/>
              </w:rPr>
              <w:sym w:font="Wingdings" w:char="F0A8"/>
            </w:r>
            <w:r>
              <w:rPr>
                <w:sz w:val="20"/>
                <w:szCs w:val="20"/>
              </w:rPr>
              <w:t xml:space="preserve"> geamăn(ă)</w:t>
            </w:r>
          </w:p>
        </w:tc>
        <w:tc>
          <w:tcPr>
            <w:tcW w:w="3119" w:type="dxa"/>
          </w:tcPr>
          <w:p w14:paraId="4E29135A">
            <w:pPr>
              <w:tabs>
                <w:tab w:val="right" w:pos="2694"/>
                <w:tab w:val="left" w:pos="2977"/>
                <w:tab w:val="left" w:leader="dot" w:pos="10773"/>
              </w:tabs>
              <w:rPr>
                <w:sz w:val="24"/>
                <w:szCs w:val="24"/>
              </w:rPr>
            </w:pPr>
          </w:p>
        </w:tc>
      </w:tr>
      <w:tr w14:paraId="0DEB2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746" w:type="dxa"/>
          </w:tcPr>
          <w:p w14:paraId="3E161BE7">
            <w:pPr>
              <w:tabs>
                <w:tab w:val="right" w:pos="2694"/>
                <w:tab w:val="left" w:pos="2977"/>
                <w:tab w:val="left" w:leader="dot" w:pos="1077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C2.</w:t>
            </w:r>
          </w:p>
        </w:tc>
        <w:tc>
          <w:tcPr>
            <w:tcW w:w="3882" w:type="dxa"/>
          </w:tcPr>
          <w:p w14:paraId="713945DB">
            <w:pPr>
              <w:tabs>
                <w:tab w:val="right" w:pos="2694"/>
                <w:tab w:val="left" w:pos="2977"/>
                <w:tab w:val="left" w:leader="dot" w:pos="10773"/>
              </w:tabs>
              <w:rPr>
                <w:sz w:val="20"/>
                <w:szCs w:val="20"/>
              </w:rPr>
            </w:pPr>
          </w:p>
        </w:tc>
        <w:tc>
          <w:tcPr>
            <w:tcW w:w="3305" w:type="dxa"/>
          </w:tcPr>
          <w:p w14:paraId="3D39D3B3">
            <w:pPr>
              <w:tabs>
                <w:tab w:val="right" w:pos="2694"/>
                <w:tab w:val="left" w:pos="2977"/>
                <w:tab w:val="left" w:leader="dot" w:pos="10773"/>
              </w:tabs>
              <w:ind w:left="-108" w:right="-1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  <w:r>
              <w:rPr>
                <w:sz w:val="20"/>
                <w:szCs w:val="20"/>
              </w:rPr>
              <w:t xml:space="preserve"> frate </w:t>
            </w:r>
            <w:r>
              <w:rPr>
                <w:sz w:val="20"/>
                <w:szCs w:val="20"/>
              </w:rPr>
              <w:sym w:font="Wingdings" w:char="F0A8"/>
            </w:r>
            <w:r>
              <w:rPr>
                <w:sz w:val="20"/>
                <w:szCs w:val="20"/>
              </w:rPr>
              <w:t xml:space="preserve"> soră     </w:t>
            </w:r>
            <w:r>
              <w:rPr>
                <w:sz w:val="20"/>
                <w:szCs w:val="20"/>
              </w:rPr>
              <w:sym w:font="Wingdings" w:char="F0A8"/>
            </w:r>
            <w:r>
              <w:rPr>
                <w:sz w:val="20"/>
                <w:szCs w:val="20"/>
              </w:rPr>
              <w:t xml:space="preserve"> geamăn(ă)</w:t>
            </w:r>
          </w:p>
        </w:tc>
        <w:tc>
          <w:tcPr>
            <w:tcW w:w="3119" w:type="dxa"/>
          </w:tcPr>
          <w:p w14:paraId="6E7B5EA7">
            <w:pPr>
              <w:tabs>
                <w:tab w:val="right" w:pos="2694"/>
                <w:tab w:val="left" w:pos="2977"/>
                <w:tab w:val="left" w:leader="dot" w:pos="10773"/>
              </w:tabs>
              <w:rPr>
                <w:sz w:val="24"/>
                <w:szCs w:val="24"/>
              </w:rPr>
            </w:pPr>
          </w:p>
        </w:tc>
      </w:tr>
      <w:tr w14:paraId="6D465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746" w:type="dxa"/>
          </w:tcPr>
          <w:p w14:paraId="11D1DC96">
            <w:pPr>
              <w:tabs>
                <w:tab w:val="right" w:pos="2694"/>
                <w:tab w:val="left" w:pos="2977"/>
                <w:tab w:val="left" w:leader="dot" w:pos="1077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C3.</w:t>
            </w:r>
          </w:p>
        </w:tc>
        <w:tc>
          <w:tcPr>
            <w:tcW w:w="3882" w:type="dxa"/>
          </w:tcPr>
          <w:p w14:paraId="3B082BE0">
            <w:pPr>
              <w:tabs>
                <w:tab w:val="right" w:pos="2694"/>
                <w:tab w:val="left" w:pos="2977"/>
                <w:tab w:val="left" w:leader="dot" w:pos="10773"/>
              </w:tabs>
              <w:rPr>
                <w:sz w:val="20"/>
                <w:szCs w:val="20"/>
              </w:rPr>
            </w:pPr>
          </w:p>
        </w:tc>
        <w:tc>
          <w:tcPr>
            <w:tcW w:w="3305" w:type="dxa"/>
          </w:tcPr>
          <w:p w14:paraId="438811DB">
            <w:pPr>
              <w:tabs>
                <w:tab w:val="right" w:pos="2694"/>
                <w:tab w:val="left" w:pos="2977"/>
                <w:tab w:val="left" w:leader="dot" w:pos="10773"/>
              </w:tabs>
              <w:ind w:left="-108" w:right="-1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  <w:r>
              <w:rPr>
                <w:sz w:val="20"/>
                <w:szCs w:val="20"/>
              </w:rPr>
              <w:t xml:space="preserve"> frate </w:t>
            </w:r>
            <w:r>
              <w:rPr>
                <w:sz w:val="20"/>
                <w:szCs w:val="20"/>
              </w:rPr>
              <w:sym w:font="Wingdings" w:char="F0A8"/>
            </w:r>
            <w:r>
              <w:rPr>
                <w:sz w:val="20"/>
                <w:szCs w:val="20"/>
              </w:rPr>
              <w:t xml:space="preserve"> soră     </w:t>
            </w:r>
            <w:r>
              <w:rPr>
                <w:sz w:val="20"/>
                <w:szCs w:val="20"/>
              </w:rPr>
              <w:sym w:font="Wingdings" w:char="F0A8"/>
            </w:r>
            <w:r>
              <w:rPr>
                <w:sz w:val="20"/>
                <w:szCs w:val="20"/>
              </w:rPr>
              <w:t xml:space="preserve"> geamăn(ă)</w:t>
            </w:r>
          </w:p>
        </w:tc>
        <w:tc>
          <w:tcPr>
            <w:tcW w:w="3119" w:type="dxa"/>
          </w:tcPr>
          <w:p w14:paraId="5621E476">
            <w:pPr>
              <w:tabs>
                <w:tab w:val="right" w:pos="2694"/>
                <w:tab w:val="left" w:pos="2977"/>
                <w:tab w:val="left" w:leader="dot" w:pos="10773"/>
              </w:tabs>
              <w:rPr>
                <w:sz w:val="24"/>
                <w:szCs w:val="24"/>
              </w:rPr>
            </w:pPr>
          </w:p>
        </w:tc>
      </w:tr>
      <w:tr w14:paraId="38978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746" w:type="dxa"/>
          </w:tcPr>
          <w:p w14:paraId="3F8D5B5B">
            <w:pPr>
              <w:tabs>
                <w:tab w:val="right" w:pos="2694"/>
                <w:tab w:val="left" w:pos="2977"/>
                <w:tab w:val="left" w:leader="dot" w:pos="1077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C4.</w:t>
            </w:r>
          </w:p>
        </w:tc>
        <w:tc>
          <w:tcPr>
            <w:tcW w:w="3882" w:type="dxa"/>
          </w:tcPr>
          <w:p w14:paraId="2CF69664">
            <w:pPr>
              <w:tabs>
                <w:tab w:val="right" w:pos="2694"/>
                <w:tab w:val="left" w:pos="2977"/>
                <w:tab w:val="left" w:leader="dot" w:pos="10773"/>
              </w:tabs>
              <w:rPr>
                <w:sz w:val="20"/>
                <w:szCs w:val="20"/>
              </w:rPr>
            </w:pPr>
          </w:p>
        </w:tc>
        <w:tc>
          <w:tcPr>
            <w:tcW w:w="3305" w:type="dxa"/>
          </w:tcPr>
          <w:p w14:paraId="0AF43620">
            <w:pPr>
              <w:tabs>
                <w:tab w:val="right" w:pos="2694"/>
                <w:tab w:val="left" w:pos="2977"/>
                <w:tab w:val="left" w:leader="dot" w:pos="10773"/>
              </w:tabs>
              <w:ind w:left="-108" w:right="-1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  <w:r>
              <w:rPr>
                <w:sz w:val="20"/>
                <w:szCs w:val="20"/>
              </w:rPr>
              <w:t xml:space="preserve"> frate </w:t>
            </w:r>
            <w:r>
              <w:rPr>
                <w:sz w:val="20"/>
                <w:szCs w:val="20"/>
              </w:rPr>
              <w:sym w:font="Wingdings" w:char="F0A8"/>
            </w:r>
            <w:r>
              <w:rPr>
                <w:sz w:val="20"/>
                <w:szCs w:val="20"/>
              </w:rPr>
              <w:t xml:space="preserve"> soră     </w:t>
            </w:r>
            <w:r>
              <w:rPr>
                <w:sz w:val="20"/>
                <w:szCs w:val="20"/>
              </w:rPr>
              <w:sym w:font="Wingdings" w:char="F0A8"/>
            </w:r>
            <w:r>
              <w:rPr>
                <w:sz w:val="20"/>
                <w:szCs w:val="20"/>
              </w:rPr>
              <w:t xml:space="preserve"> geamăn(ă)</w:t>
            </w:r>
          </w:p>
        </w:tc>
        <w:tc>
          <w:tcPr>
            <w:tcW w:w="3119" w:type="dxa"/>
          </w:tcPr>
          <w:p w14:paraId="55CD1B27">
            <w:pPr>
              <w:tabs>
                <w:tab w:val="right" w:pos="2694"/>
                <w:tab w:val="left" w:pos="2977"/>
                <w:tab w:val="left" w:leader="dot" w:pos="10773"/>
              </w:tabs>
              <w:rPr>
                <w:sz w:val="24"/>
                <w:szCs w:val="24"/>
              </w:rPr>
            </w:pPr>
          </w:p>
        </w:tc>
      </w:tr>
    </w:tbl>
    <w:p w14:paraId="2098F7D7">
      <w:pPr>
        <w:pStyle w:val="11"/>
        <w:numPr>
          <w:ilvl w:val="0"/>
          <w:numId w:val="1"/>
        </w:numPr>
        <w:tabs>
          <w:tab w:val="right" w:pos="2694"/>
          <w:tab w:val="left" w:pos="2977"/>
          <w:tab w:val="left" w:leader="dot" w:pos="10773"/>
        </w:tabs>
        <w:rPr>
          <w:i/>
          <w:sz w:val="24"/>
          <w:szCs w:val="24"/>
        </w:rPr>
      </w:pPr>
      <w:r>
        <w:rPr>
          <w:b/>
          <w:sz w:val="20"/>
          <w:szCs w:val="20"/>
        </w:rPr>
        <w:t>Criterii generale de departajare -</w:t>
      </w:r>
      <w:r>
        <w:rPr>
          <w:b/>
          <w:sz w:val="24"/>
          <w:szCs w:val="24"/>
        </w:rPr>
        <w:t xml:space="preserve"> </w:t>
      </w:r>
      <w:r>
        <w:rPr>
          <w:i/>
          <w:sz w:val="20"/>
          <w:szCs w:val="24"/>
        </w:rPr>
        <w:t>Se completează doar dacă s-a bifat opțiunea (b2) de la punctul 3, instrucțiuni pe verso</w:t>
      </w:r>
    </w:p>
    <w:p w14:paraId="2768A755">
      <w:pPr>
        <w:tabs>
          <w:tab w:val="right" w:pos="2694"/>
          <w:tab w:val="left" w:pos="2977"/>
          <w:tab w:val="left" w:leader="dot" w:pos="10773"/>
        </w:tabs>
        <w:rPr>
          <w:sz w:val="20"/>
          <w:szCs w:val="20"/>
        </w:rPr>
      </w:pP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Există un certificat medical de încadrare a copilului în grad de handicap;</w:t>
      </w:r>
    </w:p>
    <w:p w14:paraId="74E83281">
      <w:pPr>
        <w:tabs>
          <w:tab w:val="right" w:pos="2694"/>
          <w:tab w:val="left" w:pos="2977"/>
          <w:tab w:val="left" w:leader="dot" w:pos="10773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sym w:font="Wingdings" w:char="F0A8"/>
      </w:r>
      <w:r>
        <w:t xml:space="preserve"> </w:t>
      </w:r>
      <w:r>
        <w:rPr>
          <w:sz w:val="20"/>
          <w:szCs w:val="20"/>
        </w:rPr>
        <w:t>Copilul este orfan de ambii părinți sau provine de la o casă de copii/centru de plasament/plasament familial (situație dovedită pe bază de documente);</w:t>
      </w:r>
    </w:p>
    <w:p w14:paraId="0AE67BC6">
      <w:p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0"/>
        </w:rPr>
      </w:pPr>
      <w:r>
        <w:tab/>
      </w: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Copilul este orfan de un părinte (situație dovedită pe bază de documente);</w:t>
      </w:r>
    </w:p>
    <w:p w14:paraId="4727069D">
      <w:pPr>
        <w:tabs>
          <w:tab w:val="right" w:pos="2694"/>
          <w:tab w:val="left" w:pos="2977"/>
          <w:tab w:val="left" w:leader="dot" w:pos="10773"/>
        </w:tabs>
        <w:rPr>
          <w:sz w:val="20"/>
          <w:szCs w:val="20"/>
        </w:rPr>
      </w:pPr>
      <w:r>
        <w:rPr>
          <w:sz w:val="20"/>
          <w:szCs w:val="20"/>
          <w:lang w:eastAsia="ro-RO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1718945</wp:posOffset>
                </wp:positionH>
                <wp:positionV relativeFrom="paragraph">
                  <wp:posOffset>1905</wp:posOffset>
                </wp:positionV>
                <wp:extent cx="264160" cy="156210"/>
                <wp:effectExtent l="8255" t="13970" r="13335" b="10795"/>
                <wp:wrapNone/>
                <wp:docPr id="4" name="AutoShape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160" cy="1562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AutoShape 80" o:spid="_x0000_s1026" o:spt="2" style="position:absolute;left:0pt;margin-left:135.35pt;margin-top:0.15pt;height:12.3pt;width:20.8pt;z-index:251694080;mso-width-relative:page;mso-height-relative:page;" filled="f" stroked="t" coordsize="21600,21600" arcsize="0.166666666666667" o:gfxdata="UEsDBAoAAAAAAIdO4kAAAAAAAAAAAAAAAAAEAAAAZHJzL1BLAwQUAAAACACHTuJAg4zN+dcAAAAH&#10;AQAADwAAAGRycy9kb3ducmV2LnhtbE2OwU7DMBBE70j8g7VI3KidFNIS4vRQCQn1BAVR5ebGxgnE&#10;62C7bfh7tie4zc6MZl+1mtzAjibE3qOEbCaAGWy97tFKeHt9vFkCi0mhVoNHI+HHRFjVlxeVKrU/&#10;4Ys5bpNlNIKxVBK6lMaS89h2xqk486NByj58cCrRGSzXQZ1o3A08F6LgTvVIHzo1mnVn2q/twUlo&#10;3os83DU73GzWzdNUjM/289tKeX2ViQdgyUzprwxnfEKHmpj2/oA6skFCvhALqkqYA6N4nuUk9uTf&#10;3gOvK/6fv/4FUEsDBBQAAAAIAIdO4kCDkA9BNgIAAG0EAAAOAAAAZHJzL2Uyb0RvYy54bWytVMFu&#10;2zAMvQ/YPwi6r46DxG2NOkWRosOAbiva7QMUSY61yaJGKXG6rx8lu13aXXqYD4ZoSo/vPVK+uDz0&#10;lu01BgOu4eXJjDPtJCjjtg3//u3mwxlnIQqnhAWnG/6oA79cvX93Mfhaz6EDqzQyAnGhHnzDuxh9&#10;XRRBdroX4QS8dpRsAXsRKcRtoVAMhN7bYj6bVcUAqDyC1CHQ1+sxySdEfAsgtK2R+hrkrtcujqio&#10;rYgkKXTGB77KbNtWy/i1bYOOzDaclMb8piK03qR3sboQ9RaF74ycKIi3UHilqRfGUdFnqGsRBduh&#10;+QeqNxIhQBtPJPTFKCQ7QirK2StvHjrhddZCVgf/bHr4f7Dyy/4OmVENX3DmRE8Nv9pFyJXZWfZn&#10;8KGmbQ/+DpPC4G9B/gzMwboTbquvEGHotFDEqkx+Fi8OpCDQUbYZPoMieEHw2apDi30CJBPYIXfk&#10;8bkj+hCZpI/zalFW1CtJqXJZzcvMqBD102GPIX7U0LO0aDjCzql76nquIPa3IeauqEmbUD84a3tL&#10;Pd4Ly8qqqk4zZ1FPmwn7CTOddHBjrM1TYh0bGn6+nC8zeABrVEpmU3C7WVtkBEoa8jPBvtiW6SWL&#10;RG3d5FQyJ41rqDegHskohHFK6Y7SogP8zdlAE9rw8GsnUHNmPzky+7xcLNJI52CxPJ1TgMeZzXFG&#10;OElQDY+cjct1HK/BzqPZdlSpzLIcpP63Jj51cmQ1kaUpzOynG5PG/DjOu/7+JVZ/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IOMzfnXAAAABwEAAA8AAAAAAAAAAQAgAAAAIgAAAGRycy9kb3ducmV2&#10;LnhtbFBLAQIUABQAAAAIAIdO4kCDkA9BNgIAAG0EAAAOAAAAAAAAAAEAIAAAACYBAABkcnMvZTJv&#10;RG9jLnhtbFBLBQYAAAAABgAGAFkBAADOBQAAAAA=&#10;">
                <v:fill on="f" focussize="0,0"/>
                <v:stroke color="#000000" joinstyle="round"/>
                <v:imagedata o:title=""/>
                <o:lock v:ext="edit" aspectratio="f"/>
              </v:roundrect>
            </w:pict>
          </mc:Fallback>
        </mc:AlternateContent>
      </w: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Fratele/sora aflat(ă) la poziția  C        din tabelul de la punctul 4 este înmatriculat(ă) la unitatea școlară la care se dorește înscrierea.</w:t>
      </w:r>
    </w:p>
    <w:p w14:paraId="041E9FE8">
      <w:pPr>
        <w:pStyle w:val="11"/>
        <w:numPr>
          <w:ilvl w:val="0"/>
          <w:numId w:val="1"/>
        </w:numPr>
        <w:tabs>
          <w:tab w:val="right" w:pos="2694"/>
          <w:tab w:val="left" w:pos="2977"/>
          <w:tab w:val="left" w:leader="dot" w:pos="10773"/>
        </w:tabs>
        <w:rPr>
          <w:sz w:val="20"/>
          <w:szCs w:val="20"/>
        </w:rPr>
      </w:pPr>
      <w:r>
        <w:rPr>
          <w:b/>
          <w:sz w:val="20"/>
          <w:szCs w:val="20"/>
        </w:rPr>
        <w:t>Informații suplimentare</w:t>
      </w:r>
    </w:p>
    <w:p w14:paraId="7405C04F">
      <w:p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0"/>
        </w:rPr>
      </w:pP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>Sunt informat că datele personale din prezenta cerere  sunt în conformitate cu prevederile legale și sunt prelucrate în scopul înmatriculării copilului și pentru derularea procesului educațional.</w:t>
      </w:r>
    </w:p>
    <w:p w14:paraId="3A75F63F">
      <w:p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0"/>
        </w:rPr>
      </w:pP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>Cunoscând prevederile Codului Penal privind falsul în declarații, declar pe propria răspundere și sub sancțiunea nulității înscrierii faptul că datele din prezenta cerere sunt reale.</w:t>
      </w:r>
    </w:p>
    <w:p w14:paraId="21973E35">
      <w:p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0"/>
        </w:rPr>
      </w:pPr>
      <w:r>
        <w:rPr>
          <w:sz w:val="20"/>
          <w:szCs w:val="20"/>
          <w:lang w:eastAsia="ro-RO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3405505</wp:posOffset>
                </wp:positionH>
                <wp:positionV relativeFrom="paragraph">
                  <wp:posOffset>158115</wp:posOffset>
                </wp:positionV>
                <wp:extent cx="3286760" cy="149225"/>
                <wp:effectExtent l="0" t="0" r="27940" b="22225"/>
                <wp:wrapNone/>
                <wp:docPr id="3" name="AutoShape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86760" cy="149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AutoShape 102" o:spid="_x0000_s1026" o:spt="2" style="position:absolute;left:0pt;margin-left:268.15pt;margin-top:12.45pt;height:11.75pt;width:258.8pt;z-index:251703296;mso-width-relative:page;mso-height-relative:page;" filled="f" stroked="t" coordsize="21600,21600" arcsize="0.166666666666667" o:gfxdata="UEsDBAoAAAAAAIdO4kAAAAAAAAAAAAAAAAAEAAAAZHJzL1BLAwQUAAAACACHTuJAfaXUWNoAAAAK&#10;AQAADwAAAGRycy9kb3ducmV2LnhtbE2Py07DMBBF90j8gzVI7KjTvFRCJl1UQkJdQYtA2bmxcQLx&#10;ONhuG/4edwW7Gc3RnXPr9WxGdlLOD5YQlosEmKLOyoE0wuv+8W4FzAdBUoyWFMKP8rBurq9qUUl7&#10;phd12gXNYgj5SiD0IUwV577rlRF+YSdF8fZhnREhrk5z6cQ5hpuRp0lSciMGih96MalNr7qv3dEg&#10;tG9l6or2nbbbTfs0l9Oz/vzWiLc3y+QBWFBz+IPhoh/VoYlOB3sk6dmIUGRlFlGENL8HdgGSIovT&#10;ASFf5cCbmv+v0PwCUEsDBBQAAAAIAIdO4kDY6imbNgIAAG8EAAAOAAAAZHJzL2Uyb0RvYy54bWyt&#10;VMFu2zAMvQ/YPwi6r47dNG2NOkWRoMOAbivW7QMUSY61yaJGKXG6rx8lu13WXXqYD4IoUo98j5Sv&#10;rg+9ZXuNwYBreHky40w7Ccq4bcO/fb19d8FZiMIpYcHphj/qwK+Xb99cDb7WFXRglUZGIC7Ug294&#10;F6OviyLITvcinIDXjpwtYC8imbgtFIqB0HtbVLPZohgAlUeQOgQ6XY9OPiHiawChbY3Ua5C7Xrs4&#10;oqK2IhKl0Bkf+DJX27Zaxs9tG3RktuHENOaVktB+k9ZieSXqLQrfGTmVIF5TwgtOvTCOkj5DrUUU&#10;bIfmH6jeSIQAbTyR0BcjkawIsShnL7R56ITXmQtJHfyz6OH/wcpP+3tkRjX8lDMnemr4zS5CzszK&#10;WZUEGnyoKe7B32OiGPwdyB+BOVh1wm31DSIMnRaKyipTfPHXhWQEuso2w0dQhC8IP2t1aLFPgKQC&#10;O+SWPD63RB8ik3R4Wl0szhfULUm+cn5ZVWc5haifbnsM8b2GnqVNwxF2Tn2hvucUYn8XYu6LmtgJ&#10;9Z2ztrfU5b2wrFwsFucT4hRciPoJM910cGuszXNiHRsafnlGNWQhwBqVnNnA7WZlkREokcjfBBuO&#10;w3J5SSNRWzdJldQZVd6AeiSlEMY5pVdKmw7wF2cDzWjDw8+dQM2Z/eBI7ctyPk9DnY352XlFBh57&#10;Nsce4SRBNTxyNm5XcXwIO49m21GmMtNykCagNfGplWNVU7E0h7n66c2kQT+2c9Sf/8TyN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H2l1FjaAAAACgEAAA8AAAAAAAAAAQAgAAAAIgAAAGRycy9kb3du&#10;cmV2LnhtbFBLAQIUABQAAAAIAIdO4kDY6imbNgIAAG8EAAAOAAAAAAAAAAEAIAAAACkBAABkcnMv&#10;ZTJvRG9jLnhtbFBLBQYAAAAABgAGAFkBAADRBQAAAAA=&#10;">
                <v:fill on="f" focussize="0,0"/>
                <v:stroke color="#000000" joinstyle="round"/>
                <v:imagedata o:title=""/>
                <o:lock v:ext="edit" aspectratio="f"/>
              </v:roundrect>
            </w:pict>
          </mc:Fallback>
        </mc:AlternateContent>
      </w: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>Sunt informat că este posibil ca activitatea didactică să se desfășoare în spațiul disponibil din altă unitate de învățământ.</w:t>
      </w:r>
    </w:p>
    <w:p w14:paraId="25E92E8C">
      <w:p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0"/>
        </w:rPr>
      </w:pPr>
      <w:r>
        <w:rPr>
          <w:sz w:val="20"/>
          <w:szCs w:val="20"/>
        </w:rPr>
        <w:sym w:font="Wingdings" w:char="F0A8"/>
      </w:r>
      <w:r>
        <w:rPr>
          <w:color w:val="808080" w:themeColor="background1" w:themeShade="80"/>
          <w:sz w:val="20"/>
          <w:szCs w:val="20"/>
        </w:rPr>
        <w:t>*</w:t>
      </w:r>
      <w:r>
        <w:rPr>
          <w:sz w:val="20"/>
          <w:szCs w:val="20"/>
        </w:rPr>
        <w:t xml:space="preserve"> Doresc participarea copilului meu la orele de Religie, cultul: </w:t>
      </w:r>
    </w:p>
    <w:p w14:paraId="343D7D04">
      <w:p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0"/>
        </w:rPr>
      </w:pPr>
      <w:r>
        <w:rPr>
          <w:sz w:val="20"/>
          <w:szCs w:val="20"/>
        </w:rPr>
        <w:sym w:font="Wingdings" w:char="F0A8"/>
      </w:r>
      <w:r>
        <w:rPr>
          <w:color w:val="808080" w:themeColor="background1" w:themeShade="80"/>
          <w:sz w:val="20"/>
          <w:szCs w:val="20"/>
        </w:rPr>
        <w:t xml:space="preserve">* </w:t>
      </w:r>
      <w:r>
        <w:rPr>
          <w:sz w:val="20"/>
          <w:szCs w:val="20"/>
        </w:rPr>
        <w:t>În cazul organizării programului “Școala după școală” sunt interesat(ă) de participarea copilului la acest program.</w:t>
      </w:r>
    </w:p>
    <w:p w14:paraId="2DB22649">
      <w:pPr>
        <w:tabs>
          <w:tab w:val="right" w:pos="2694"/>
          <w:tab w:val="left" w:pos="2977"/>
          <w:tab w:val="left" w:leader="dot" w:pos="10773"/>
        </w:tabs>
        <w:jc w:val="both"/>
        <w:rPr>
          <w:spacing w:val="-6"/>
          <w:sz w:val="20"/>
          <w:szCs w:val="20"/>
        </w:rPr>
      </w:pPr>
      <w:r>
        <w:rPr>
          <w:sz w:val="20"/>
          <w:szCs w:val="20"/>
        </w:rPr>
        <w:sym w:font="Wingdings" w:char="F0A8"/>
      </w:r>
      <w:r>
        <w:rPr>
          <w:color w:val="808080" w:themeColor="background1" w:themeShade="80"/>
          <w:sz w:val="20"/>
          <w:szCs w:val="20"/>
        </w:rPr>
        <w:t xml:space="preserve">* </w:t>
      </w:r>
      <w:r>
        <w:rPr>
          <w:spacing w:val="-6"/>
          <w:sz w:val="20"/>
          <w:szCs w:val="20"/>
        </w:rPr>
        <w:t>Sunt de acord să primesc informații privind situația și progresul școlar la adresa de e-mail comunicată în această cerere.</w:t>
      </w:r>
    </w:p>
    <w:p w14:paraId="00AE516A">
      <w:p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0"/>
        </w:rPr>
      </w:pPr>
      <w:r>
        <w:rPr>
          <w:sz w:val="20"/>
          <w:szCs w:val="20"/>
          <w:lang w:eastAsia="ro-RO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1158240</wp:posOffset>
                </wp:positionH>
                <wp:positionV relativeFrom="paragraph">
                  <wp:posOffset>10160</wp:posOffset>
                </wp:positionV>
                <wp:extent cx="1247775" cy="123825"/>
                <wp:effectExtent l="0" t="0" r="28575" b="28575"/>
                <wp:wrapNone/>
                <wp:docPr id="1" name="AutoShap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7775" cy="1238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AutoShape 52" o:spid="_x0000_s1026" o:spt="2" style="position:absolute;left:0pt;margin-left:91.2pt;margin-top:0.8pt;height:9.75pt;width:98.25pt;z-index:251683840;mso-width-relative:page;mso-height-relative:page;" filled="f" stroked="t" coordsize="21600,21600" arcsize="0.166666666666667" o:gfxdata="UEsDBAoAAAAAAIdO4kAAAAAAAAAAAAAAAAAEAAAAZHJzL1BLAwQUAAAACACHTuJAuepGHdgAAAAI&#10;AQAADwAAAGRycy9kb3ducmV2LnhtbE2PwU7DMBBE70j8g7VI3KiTACENcXqohIR6goKocnOTxQnE&#10;62C7bfh7lhPcdjSj2TfVarajOKIPgyMF6SIBgdS6biCj4PXl4aoAEaKmTo+OUME3BljV52eVLjt3&#10;omc8bqMRXEKh1Ar6GKdSytD2aHVYuAmJvXfnrY4svZGd1ycut6PMkiSXVg/EH3o94brH9nN7sAqa&#10;tzzzt82ONpt18zjn05P5+DJKXV6kyT2IiHP8C8MvPqNDzUx7d6AuiJF1kd1wlI8cBPvXd8USxF5B&#10;lqYg60r+H1D/AFBLAwQUAAAACACHTuJAoUBfVDUCAABuBAAADgAAAGRycy9lMm9Eb2MueG1srVRN&#10;b9QwEL0j8R8s32k2YT/aqNmqalWEVKCi8AO8trMxOB4z9m62/PqOnbQs5dIDOVgez/jNvDfjnF8c&#10;esv2GoMB1/DyZMaZdhKUcduGf/928+6UsxCFU8KC0w1/0IFfrN++OR98rSvowCqNjEBcqAff8C5G&#10;XxdFkJ3uRTgBrx05W8BeRDJxWygUA6H3tqhms2UxACqPIHUIdHo9OvmEiK8BhLY1Ul+D3PXaxREV&#10;tRWRKIXO+MDXudq21TJ+adugI7MNJ6Yxr5SE9pu0FutzUW9R+M7IqQTxmhJecOqFcZT0GepaRMF2&#10;aP6B6o1ECNDGEwl9MRLJihCLcvZCm/tOeJ25kNTBP4se/h+s/Ly/Q2YUTQJnTvTU8MtdhJyZLaqk&#10;z+BDTWH3/g4Tw+BvQf4MzMFVJ9xWXyLC0GmhqKoyxRd/XUhGoKtsM3wCRfCC4LNUhxb7BEgisEPu&#10;yMNzR/QhMkmHZTVfrVYLziT5yur9abXIKUT9dNtjiB809CxtGo6wc+ortT2nEPvbEHNb1EROqB+c&#10;tb2lJu+FZeVyuVxNiFNwIeonzHTTwY2xNo+JdWxo+NmCashCgDUqObOB282VRUagRCJ/E2w4Dsvl&#10;JY1Ebd0kVVJnVHkD6oGUQhjHlB4pbTrA35wNNKIND792AjVn9qMjtc/K+TzNdDbmi1VFBh57Nsce&#10;4SRBNTxyNm6v4vgOdh7NtqNMZablIA1Aa+JTK8eqpmJpDHP105NJc35s56g/v4n1I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LnqRh3YAAAACAEAAA8AAAAAAAAAAQAgAAAAIgAAAGRycy9kb3ducmV2&#10;LnhtbFBLAQIUABQAAAAIAIdO4kChQF9UNQIAAG4EAAAOAAAAAAAAAAEAIAAAACcBAABkcnMvZTJv&#10;RG9jLnhtbFBLBQYAAAAABgAGAFkBAADOBQAAAAA=&#10;">
                <v:fill on="f" focussize="0,0"/>
                <v:stroke color="#000000" joinstyle="round"/>
                <v:imagedata o:title=""/>
                <o:lock v:ext="edit" aspectratio="f"/>
              </v:roundrect>
            </w:pict>
          </mc:Fallback>
        </mc:AlternateContent>
      </w:r>
      <w:r>
        <w:rPr>
          <w:sz w:val="20"/>
          <w:szCs w:val="20"/>
        </w:rPr>
        <w:t xml:space="preserve"> Data completării:                                                          Semnătura solicitantului:</w:t>
      </w:r>
    </w:p>
    <w:p w14:paraId="2683AC6C">
      <w:pPr>
        <w:rPr>
          <w:sz w:val="16"/>
          <w:szCs w:val="16"/>
        </w:rPr>
      </w:pPr>
      <w:r>
        <w:rPr>
          <w:sz w:val="16"/>
          <w:szCs w:val="16"/>
          <w:vertAlign w:val="superscript"/>
        </w:rPr>
        <w:t>**</w:t>
      </w:r>
      <w:r>
        <w:t xml:space="preserve"> </w:t>
      </w:r>
      <w:r>
        <w:rPr>
          <w:sz w:val="16"/>
          <w:szCs w:val="16"/>
        </w:rPr>
        <w:t>În situaţia copiilor care nu deţin un certificat de naştere se aplică prevederile art. 105 alin. (11) din Legea învățământului preuniversitar nr. 198/2023, cu modificările şi completările ulterioare</w:t>
      </w:r>
    </w:p>
    <w:p w14:paraId="552CD8FA">
      <w:pPr>
        <w:rPr>
          <w:b/>
          <w:sz w:val="28"/>
          <w:szCs w:val="24"/>
        </w:rPr>
      </w:pPr>
    </w:p>
    <w:p w14:paraId="265E42AE">
      <w:pPr>
        <w:rPr>
          <w:b/>
          <w:sz w:val="28"/>
          <w:szCs w:val="24"/>
        </w:rPr>
      </w:pPr>
    </w:p>
    <w:p w14:paraId="247A7198">
      <w:pPr>
        <w:rPr>
          <w:b/>
          <w:sz w:val="28"/>
          <w:szCs w:val="24"/>
        </w:rPr>
      </w:pPr>
      <w:r>
        <w:rPr>
          <w:b/>
          <w:sz w:val="28"/>
          <w:szCs w:val="24"/>
        </w:rPr>
        <w:t>Instrucțiuni de completare a cererii-tip de înscriere în clasa pregătitoare 202</w:t>
      </w:r>
      <w:r>
        <w:rPr>
          <w:rFonts w:hint="default"/>
          <w:b/>
          <w:sz w:val="28"/>
          <w:szCs w:val="24"/>
          <w:lang w:val="ro-RO"/>
        </w:rPr>
        <w:t>6</w:t>
      </w:r>
      <w:bookmarkStart w:id="0" w:name="_GoBack"/>
      <w:bookmarkEnd w:id="0"/>
      <w:r>
        <w:rPr>
          <w:b/>
          <w:sz w:val="28"/>
          <w:szCs w:val="24"/>
        </w:rPr>
        <w:t xml:space="preserve"> – etapa I</w:t>
      </w:r>
    </w:p>
    <w:p w14:paraId="08649D34">
      <w:pPr>
        <w:tabs>
          <w:tab w:val="right" w:pos="2694"/>
          <w:tab w:val="left" w:pos="2977"/>
          <w:tab w:val="left" w:leader="dot" w:pos="10773"/>
        </w:tabs>
        <w:rPr>
          <w:b/>
          <w:sz w:val="20"/>
          <w:szCs w:val="24"/>
        </w:rPr>
      </w:pPr>
    </w:p>
    <w:p w14:paraId="16EF8439">
      <w:pPr>
        <w:tabs>
          <w:tab w:val="right" w:pos="2694"/>
          <w:tab w:val="left" w:pos="2977"/>
          <w:tab w:val="left" w:leader="dot" w:pos="10773"/>
        </w:tabs>
        <w:rPr>
          <w:b/>
          <w:sz w:val="20"/>
          <w:szCs w:val="24"/>
        </w:rPr>
      </w:pPr>
    </w:p>
    <w:p w14:paraId="7DB03840">
      <w:pPr>
        <w:tabs>
          <w:tab w:val="right" w:pos="2694"/>
          <w:tab w:val="left" w:pos="2977"/>
          <w:tab w:val="left" w:leader="dot" w:pos="10773"/>
        </w:tabs>
        <w:rPr>
          <w:b/>
          <w:sz w:val="20"/>
          <w:szCs w:val="24"/>
        </w:rPr>
      </w:pPr>
      <w:r>
        <w:rPr>
          <w:b/>
          <w:sz w:val="20"/>
          <w:szCs w:val="24"/>
        </w:rPr>
        <w:t>Punctul 1 - Date privind solicitantul</w:t>
      </w:r>
    </w:p>
    <w:p w14:paraId="6C6ADC45">
      <w:pPr>
        <w:pStyle w:val="11"/>
        <w:numPr>
          <w:ilvl w:val="0"/>
          <w:numId w:val="3"/>
        </w:num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  <w:r>
        <w:rPr>
          <w:sz w:val="20"/>
          <w:szCs w:val="24"/>
        </w:rPr>
        <w:t>Datele referitoare la domiciliul/reședința copilului se vor completa pe baza documentelor justificative prezentate de solicitant;</w:t>
      </w:r>
    </w:p>
    <w:p w14:paraId="5A9127FE">
      <w:pPr>
        <w:pStyle w:val="11"/>
        <w:numPr>
          <w:ilvl w:val="0"/>
          <w:numId w:val="3"/>
        </w:num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  <w:r>
        <w:rPr>
          <w:sz w:val="20"/>
          <w:szCs w:val="24"/>
        </w:rPr>
        <w:t>Pot fi solicitanți: părinții (tatăl, mama) sau reprezentantul legal al copilului pentru care se solicită înscrierea;</w:t>
      </w:r>
    </w:p>
    <w:p w14:paraId="0DB82EE4">
      <w:pPr>
        <w:pStyle w:val="11"/>
        <w:numPr>
          <w:ilvl w:val="0"/>
          <w:numId w:val="3"/>
        </w:num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  <w:r>
        <w:rPr>
          <w:sz w:val="20"/>
          <w:szCs w:val="24"/>
        </w:rPr>
        <w:t>În cazul părinților divorțați se va depune la dosar o hotărâre judecătorească definitivă din care rezultă modul în care se exercită autoritatea părintească și unde a fost stabilit domiciliul minorului.</w:t>
      </w:r>
    </w:p>
    <w:p w14:paraId="6DEB9EB7">
      <w:pPr>
        <w:tabs>
          <w:tab w:val="right" w:pos="2694"/>
          <w:tab w:val="left" w:pos="2977"/>
          <w:tab w:val="left" w:leader="dot" w:pos="10773"/>
        </w:tabs>
        <w:rPr>
          <w:b/>
          <w:sz w:val="20"/>
          <w:szCs w:val="24"/>
        </w:rPr>
      </w:pPr>
    </w:p>
    <w:p w14:paraId="0334D409">
      <w:pPr>
        <w:tabs>
          <w:tab w:val="right" w:pos="2694"/>
          <w:tab w:val="left" w:pos="2977"/>
          <w:tab w:val="left" w:leader="dot" w:pos="10773"/>
        </w:tabs>
        <w:rPr>
          <w:b/>
          <w:sz w:val="20"/>
          <w:szCs w:val="24"/>
        </w:rPr>
      </w:pPr>
      <w:r>
        <w:rPr>
          <w:b/>
          <w:sz w:val="20"/>
          <w:szCs w:val="24"/>
        </w:rPr>
        <w:t>Punctul 2 - Date privind copilul</w:t>
      </w:r>
    </w:p>
    <w:p w14:paraId="1CB712FF">
      <w:pPr>
        <w:pStyle w:val="11"/>
        <w:numPr>
          <w:ilvl w:val="0"/>
          <w:numId w:val="3"/>
        </w:num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  <w:r>
        <w:rPr>
          <w:sz w:val="20"/>
          <w:szCs w:val="24"/>
        </w:rPr>
        <w:t>Se completează cu datele personale din certificatul de naștere al copilului;</w:t>
      </w:r>
    </w:p>
    <w:p w14:paraId="36607D2F">
      <w:pPr>
        <w:pStyle w:val="11"/>
        <w:numPr>
          <w:ilvl w:val="0"/>
          <w:numId w:val="3"/>
        </w:num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  <w:r>
        <w:rPr>
          <w:sz w:val="20"/>
          <w:szCs w:val="24"/>
        </w:rPr>
        <w:t>Naționalitatea este câmp ce va fi completat în baza declarației solicitantului;</w:t>
      </w:r>
    </w:p>
    <w:p w14:paraId="2EAF3590">
      <w:pPr>
        <w:pStyle w:val="11"/>
        <w:numPr>
          <w:ilvl w:val="0"/>
          <w:numId w:val="3"/>
        </w:num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  <w:r>
        <w:rPr>
          <w:sz w:val="20"/>
          <w:szCs w:val="24"/>
        </w:rPr>
        <w:t>Se completează unitatea școlară de circumscripție, în baza arondării domiciliului/reședinței declarat(e) a(l) copilului.</w:t>
      </w:r>
    </w:p>
    <w:p w14:paraId="12A6A5B7">
      <w:pPr>
        <w:pStyle w:val="11"/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</w:p>
    <w:p w14:paraId="1E300D23">
      <w:pPr>
        <w:tabs>
          <w:tab w:val="right" w:pos="2694"/>
          <w:tab w:val="left" w:pos="2977"/>
          <w:tab w:val="left" w:leader="dot" w:pos="10773"/>
        </w:tabs>
        <w:rPr>
          <w:b/>
          <w:sz w:val="20"/>
          <w:szCs w:val="24"/>
        </w:rPr>
      </w:pPr>
      <w:r>
        <w:rPr>
          <w:b/>
          <w:sz w:val="20"/>
          <w:szCs w:val="24"/>
        </w:rPr>
        <w:t>Punctul 3 - Date privind înscrierea în clasa pregătitoare</w:t>
      </w:r>
    </w:p>
    <w:p w14:paraId="3474BF46">
      <w:pPr>
        <w:pStyle w:val="11"/>
        <w:numPr>
          <w:ilvl w:val="0"/>
          <w:numId w:val="3"/>
        </w:num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  <w:r>
        <w:rPr>
          <w:sz w:val="20"/>
          <w:szCs w:val="24"/>
        </w:rPr>
        <w:t>Se completează la punctul 3a) tipul înscrierii din tabelul de mai jos aferent criteriilor de înscriere aplicabile situației copilului.</w:t>
      </w:r>
    </w:p>
    <w:tbl>
      <w:tblPr>
        <w:tblStyle w:val="10"/>
        <w:tblW w:w="90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8"/>
        <w:gridCol w:w="4695"/>
        <w:gridCol w:w="1276"/>
      </w:tblGrid>
      <w:tr w14:paraId="6B791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18" w:type="dxa"/>
            <w:shd w:val="clear" w:color="auto" w:fill="F1F1F1" w:themeFill="background1" w:themeFillShade="F2"/>
            <w:vAlign w:val="center"/>
          </w:tcPr>
          <w:p w14:paraId="7DDAA5CF">
            <w:pPr>
              <w:tabs>
                <w:tab w:val="right" w:pos="2694"/>
                <w:tab w:val="left" w:pos="2977"/>
                <w:tab w:val="left" w:leader="dot" w:pos="10773"/>
              </w:tabs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Vârsta copilului</w:t>
            </w:r>
          </w:p>
        </w:tc>
        <w:tc>
          <w:tcPr>
            <w:tcW w:w="4695" w:type="dxa"/>
            <w:shd w:val="clear" w:color="auto" w:fill="F1F1F1" w:themeFill="background1" w:themeFillShade="F2"/>
            <w:vAlign w:val="center"/>
          </w:tcPr>
          <w:p w14:paraId="4817FE0B">
            <w:pPr>
              <w:tabs>
                <w:tab w:val="right" w:pos="2694"/>
                <w:tab w:val="left" w:pos="2977"/>
                <w:tab w:val="left" w:leader="dot" w:pos="10773"/>
              </w:tabs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Condiții de înscriere în clasa pregătitoare</w:t>
            </w:r>
          </w:p>
        </w:tc>
        <w:tc>
          <w:tcPr>
            <w:tcW w:w="1276" w:type="dxa"/>
            <w:shd w:val="clear" w:color="auto" w:fill="F1F1F1" w:themeFill="background1" w:themeFillShade="F2"/>
            <w:vAlign w:val="center"/>
          </w:tcPr>
          <w:p w14:paraId="5B79D1F9">
            <w:pPr>
              <w:tabs>
                <w:tab w:val="right" w:pos="2694"/>
                <w:tab w:val="left" w:pos="2977"/>
                <w:tab w:val="left" w:leader="dot" w:pos="10773"/>
              </w:tabs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Tip înscriere</w:t>
            </w:r>
          </w:p>
        </w:tc>
      </w:tr>
      <w:tr w14:paraId="4216E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18" w:type="dxa"/>
          </w:tcPr>
          <w:p w14:paraId="20B8E230">
            <w:pPr>
              <w:tabs>
                <w:tab w:val="right" w:pos="2694"/>
                <w:tab w:val="left" w:pos="2977"/>
                <w:tab w:val="left" w:leader="dot" w:pos="10773"/>
              </w:tabs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Împlinește 6 ani între</w:t>
            </w:r>
          </w:p>
          <w:p w14:paraId="6FCA09B3">
            <w:pPr>
              <w:tabs>
                <w:tab w:val="right" w:pos="2694"/>
                <w:tab w:val="left" w:pos="2977"/>
                <w:tab w:val="left" w:leader="dot" w:pos="10773"/>
              </w:tabs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 septembrie 202</w:t>
            </w:r>
            <w:r>
              <w:rPr>
                <w:rFonts w:hint="default"/>
                <w:sz w:val="20"/>
                <w:szCs w:val="24"/>
                <w:lang w:val="ro-RO"/>
              </w:rPr>
              <w:t>6</w:t>
            </w:r>
            <w:r>
              <w:rPr>
                <w:sz w:val="20"/>
                <w:szCs w:val="24"/>
              </w:rPr>
              <w:t xml:space="preserve"> inclusiv și 31 decembrie 202</w:t>
            </w:r>
            <w:r>
              <w:rPr>
                <w:rFonts w:hint="default"/>
                <w:sz w:val="20"/>
                <w:szCs w:val="24"/>
                <w:lang w:val="ro-RO"/>
              </w:rPr>
              <w:t>6</w:t>
            </w:r>
            <w:r>
              <w:rPr>
                <w:sz w:val="20"/>
                <w:szCs w:val="24"/>
              </w:rPr>
              <w:t xml:space="preserve"> inclusiv</w:t>
            </w:r>
          </w:p>
        </w:tc>
        <w:tc>
          <w:tcPr>
            <w:tcW w:w="4695" w:type="dxa"/>
          </w:tcPr>
          <w:p w14:paraId="34E3160F">
            <w:pPr>
              <w:tabs>
                <w:tab w:val="right" w:pos="2694"/>
                <w:tab w:val="left" w:pos="2977"/>
                <w:tab w:val="left" w:leader="dot" w:pos="10773"/>
              </w:tabs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 Existența recomandării de înscriere în clasa pregătitoare (rezultatul evaluării nivelului de dezvoltare a copilului este pozitiv pentru parcurgerea cu succes a clasei pregătitoare)</w:t>
            </w:r>
          </w:p>
        </w:tc>
        <w:tc>
          <w:tcPr>
            <w:tcW w:w="1276" w:type="dxa"/>
            <w:shd w:val="clear" w:color="auto" w:fill="F1F1F1" w:themeFill="background1" w:themeFillShade="F2"/>
            <w:vAlign w:val="center"/>
          </w:tcPr>
          <w:p w14:paraId="06D20502">
            <w:pPr>
              <w:tabs>
                <w:tab w:val="right" w:pos="2694"/>
                <w:tab w:val="left" w:pos="2977"/>
                <w:tab w:val="left" w:leader="dot" w:pos="10773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3B1</w:t>
            </w:r>
          </w:p>
        </w:tc>
      </w:tr>
      <w:tr w14:paraId="4E60C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18" w:type="dxa"/>
          </w:tcPr>
          <w:p w14:paraId="03138AA8">
            <w:pPr>
              <w:tabs>
                <w:tab w:val="right" w:pos="2694"/>
                <w:tab w:val="left" w:pos="2977"/>
                <w:tab w:val="left" w:leader="dot" w:pos="10773"/>
              </w:tabs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6 ani împliniți până la</w:t>
            </w:r>
          </w:p>
          <w:p w14:paraId="1FBB0E93">
            <w:pPr>
              <w:tabs>
                <w:tab w:val="right" w:pos="2694"/>
                <w:tab w:val="left" w:pos="2977"/>
                <w:tab w:val="left" w:leader="dot" w:pos="10773"/>
              </w:tabs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31 august 202</w:t>
            </w:r>
            <w:r>
              <w:rPr>
                <w:rFonts w:hint="default"/>
                <w:sz w:val="20"/>
                <w:szCs w:val="24"/>
                <w:lang w:val="ro-RO"/>
              </w:rPr>
              <w:t>6</w:t>
            </w:r>
            <w:r>
              <w:rPr>
                <w:sz w:val="20"/>
                <w:szCs w:val="24"/>
              </w:rPr>
              <w:t xml:space="preserve"> inclusiv</w:t>
            </w:r>
          </w:p>
        </w:tc>
        <w:tc>
          <w:tcPr>
            <w:tcW w:w="4695" w:type="dxa"/>
            <w:vAlign w:val="center"/>
          </w:tcPr>
          <w:p w14:paraId="662AD214">
            <w:pPr>
              <w:tabs>
                <w:tab w:val="right" w:pos="2694"/>
                <w:tab w:val="left" w:pos="2977"/>
                <w:tab w:val="left" w:leader="dot" w:pos="10773"/>
              </w:tabs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   Fără condiții</w:t>
            </w:r>
          </w:p>
        </w:tc>
        <w:tc>
          <w:tcPr>
            <w:tcW w:w="1276" w:type="dxa"/>
            <w:shd w:val="clear" w:color="auto" w:fill="F1F1F1" w:themeFill="background1" w:themeFillShade="F2"/>
            <w:vAlign w:val="center"/>
          </w:tcPr>
          <w:p w14:paraId="13CA2E59">
            <w:pPr>
              <w:tabs>
                <w:tab w:val="right" w:pos="2694"/>
                <w:tab w:val="left" w:pos="2977"/>
                <w:tab w:val="left" w:leader="dot" w:pos="10773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2B0</w:t>
            </w:r>
          </w:p>
        </w:tc>
      </w:tr>
    </w:tbl>
    <w:p w14:paraId="70DC17AB">
      <w:pPr>
        <w:pStyle w:val="11"/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</w:p>
    <w:p w14:paraId="4685018B">
      <w:pPr>
        <w:pStyle w:val="11"/>
        <w:numPr>
          <w:ilvl w:val="0"/>
          <w:numId w:val="3"/>
        </w:num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  <w:r>
        <w:rPr>
          <w:sz w:val="20"/>
          <w:szCs w:val="24"/>
        </w:rPr>
        <w:t>Opțiunile privind unitatea școlară dorită, limba de predare și alternativa educațională la care se solicită înscrierea copilului:</w:t>
      </w:r>
    </w:p>
    <w:p w14:paraId="7799063D">
      <w:pPr>
        <w:pStyle w:val="11"/>
        <w:numPr>
          <w:ilvl w:val="1"/>
          <w:numId w:val="3"/>
        </w:num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  <w:r>
        <w:rPr>
          <w:sz w:val="20"/>
          <w:szCs w:val="24"/>
        </w:rPr>
        <w:t>Dacă solicitantul optează pentru înscrierea la unitatea școlară de circumscripție, se bifează prima opțiune (b1) de la punctul 3b). Dacă s-a bifat această opțiune, următoarea opțiune nu mai poate fi bifată.</w:t>
      </w:r>
    </w:p>
    <w:p w14:paraId="44913CB5">
      <w:pPr>
        <w:pStyle w:val="11"/>
        <w:numPr>
          <w:ilvl w:val="1"/>
          <w:numId w:val="3"/>
        </w:num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  <w:r>
        <w:rPr>
          <w:sz w:val="20"/>
          <w:szCs w:val="24"/>
        </w:rPr>
        <w:t>Dacă solicitantul optează pentru altă unitate școlară decât cea de circumscripție, se bifează a doua opțiune (b2) de la punctul 3b) și se înscrie denumirea sau codul SIIIR al unității la care se dorește înscrierea.</w:t>
      </w:r>
    </w:p>
    <w:p w14:paraId="12D2D0FC">
      <w:pPr>
        <w:pStyle w:val="11"/>
        <w:numPr>
          <w:ilvl w:val="2"/>
          <w:numId w:val="3"/>
        </w:num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  <w:r>
        <w:rPr>
          <w:sz w:val="20"/>
          <w:szCs w:val="24"/>
        </w:rPr>
        <w:t>Dacă s-a bifat opțiunea (b2), solicitantul va menționa dacă, în cazul în care cererea este respinsă din lipsă de locuri, dorește înscrierea în unitatea școlară de circumscripție (prin bifarea punctului b2.1).</w:t>
      </w:r>
    </w:p>
    <w:p w14:paraId="3CA8163C">
      <w:pPr>
        <w:pStyle w:val="11"/>
        <w:numPr>
          <w:ilvl w:val="1"/>
          <w:numId w:val="3"/>
        </w:num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  <w:r>
        <w:rPr>
          <w:sz w:val="20"/>
          <w:szCs w:val="24"/>
        </w:rPr>
        <w:t>Se completează limba de predare (maternă) solicitată, la punctul 3c).</w:t>
      </w:r>
    </w:p>
    <w:p w14:paraId="1769C89A">
      <w:pPr>
        <w:pStyle w:val="11"/>
        <w:numPr>
          <w:ilvl w:val="1"/>
          <w:numId w:val="3"/>
        </w:num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  <w:r>
        <w:rPr>
          <w:sz w:val="20"/>
          <w:szCs w:val="24"/>
        </w:rPr>
        <w:t>Se completează, opțional, alternativa educațională la punctul 3d). Aceasta poate fi: Tradițională (cea implicită), Waldorf, Step by step, Montessori, Freinet, Pedagogie curativă, Învățământ special.</w:t>
      </w:r>
    </w:p>
    <w:p w14:paraId="50417664">
      <w:pPr>
        <w:tabs>
          <w:tab w:val="right" w:pos="2694"/>
          <w:tab w:val="left" w:pos="2977"/>
          <w:tab w:val="left" w:leader="dot" w:pos="10773"/>
        </w:tabs>
        <w:rPr>
          <w:b/>
          <w:sz w:val="20"/>
          <w:szCs w:val="24"/>
        </w:rPr>
      </w:pPr>
      <w:r>
        <w:rPr>
          <w:b/>
          <w:sz w:val="20"/>
          <w:szCs w:val="24"/>
        </w:rPr>
        <w:br w:type="textWrapping"/>
      </w:r>
      <w:r>
        <w:rPr>
          <w:b/>
          <w:sz w:val="20"/>
          <w:szCs w:val="24"/>
        </w:rPr>
        <w:t>Punctul 4 - Date despre frații/surorile copilului</w:t>
      </w:r>
    </w:p>
    <w:p w14:paraId="7A67A7E0">
      <w:pPr>
        <w:pStyle w:val="11"/>
        <w:numPr>
          <w:ilvl w:val="0"/>
          <w:numId w:val="3"/>
        </w:num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  <w:r>
        <w:rPr>
          <w:sz w:val="20"/>
          <w:szCs w:val="24"/>
        </w:rPr>
        <w:t xml:space="preserve">Se completează </w:t>
      </w:r>
      <w:r>
        <w:rPr>
          <w:b/>
          <w:sz w:val="20"/>
          <w:szCs w:val="24"/>
        </w:rPr>
        <w:t>doar</w:t>
      </w:r>
      <w:r>
        <w:rPr>
          <w:sz w:val="20"/>
          <w:szCs w:val="24"/>
        </w:rPr>
        <w:t xml:space="preserve"> cu informațiile despre frații/surorile copilului, care vor fi elevi în anul școlar 202</w:t>
      </w:r>
      <w:r>
        <w:rPr>
          <w:rFonts w:hint="default"/>
          <w:sz w:val="20"/>
          <w:szCs w:val="24"/>
          <w:lang w:val="ro-RO"/>
        </w:rPr>
        <w:t>6</w:t>
      </w:r>
      <w:r>
        <w:rPr>
          <w:sz w:val="20"/>
          <w:szCs w:val="24"/>
        </w:rPr>
        <w:t>-202</w:t>
      </w:r>
      <w:r>
        <w:rPr>
          <w:rFonts w:hint="default"/>
          <w:sz w:val="20"/>
          <w:szCs w:val="24"/>
          <w:lang w:val="ro-RO"/>
        </w:rPr>
        <w:t>7</w:t>
      </w:r>
      <w:r>
        <w:rPr>
          <w:sz w:val="20"/>
          <w:szCs w:val="24"/>
        </w:rPr>
        <w:t>.</w:t>
      </w:r>
    </w:p>
    <w:p w14:paraId="75A03C80">
      <w:pPr>
        <w:pStyle w:val="11"/>
        <w:numPr>
          <w:ilvl w:val="0"/>
          <w:numId w:val="3"/>
        </w:num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  <w:r>
        <w:rPr>
          <w:sz w:val="20"/>
          <w:szCs w:val="24"/>
        </w:rPr>
        <w:t>Se completează denumirea sau codul SIIIR al unității în care vor fi  elevi în anul școlar 202</w:t>
      </w:r>
      <w:r>
        <w:rPr>
          <w:rFonts w:hint="default"/>
          <w:sz w:val="20"/>
          <w:szCs w:val="24"/>
          <w:lang w:val="ro-RO"/>
        </w:rPr>
        <w:t>6</w:t>
      </w:r>
      <w:r>
        <w:rPr>
          <w:sz w:val="20"/>
          <w:szCs w:val="24"/>
        </w:rPr>
        <w:t>-202</w:t>
      </w:r>
      <w:r>
        <w:rPr>
          <w:rFonts w:hint="default"/>
          <w:sz w:val="20"/>
          <w:szCs w:val="24"/>
          <w:lang w:val="ro-RO"/>
        </w:rPr>
        <w:t>7</w:t>
      </w:r>
      <w:r>
        <w:rPr>
          <w:sz w:val="20"/>
          <w:szCs w:val="24"/>
        </w:rPr>
        <w:t>. În cazul în care fratele/sora va fi elev nou în învățământ în anul școlar 202</w:t>
      </w:r>
      <w:r>
        <w:rPr>
          <w:rFonts w:hint="default"/>
          <w:sz w:val="20"/>
          <w:szCs w:val="24"/>
          <w:lang w:val="ro-RO"/>
        </w:rPr>
        <w:t>6</w:t>
      </w:r>
      <w:r>
        <w:rPr>
          <w:sz w:val="20"/>
          <w:szCs w:val="24"/>
        </w:rPr>
        <w:t>-202</w:t>
      </w:r>
      <w:r>
        <w:rPr>
          <w:rFonts w:hint="default"/>
          <w:sz w:val="20"/>
          <w:szCs w:val="24"/>
          <w:lang w:val="ro-RO"/>
        </w:rPr>
        <w:t>7</w:t>
      </w:r>
      <w:r>
        <w:rPr>
          <w:sz w:val="20"/>
          <w:szCs w:val="24"/>
        </w:rPr>
        <w:t>, în câmpul din coloana unității școlare se scrie “necunoscut”.</w:t>
      </w:r>
    </w:p>
    <w:p w14:paraId="1F3DEBB8">
      <w:p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</w:p>
    <w:p w14:paraId="2588B701">
      <w:pPr>
        <w:tabs>
          <w:tab w:val="right" w:pos="2694"/>
          <w:tab w:val="left" w:pos="2977"/>
          <w:tab w:val="left" w:leader="dot" w:pos="10773"/>
        </w:tabs>
        <w:jc w:val="both"/>
        <w:rPr>
          <w:b/>
          <w:sz w:val="20"/>
          <w:szCs w:val="24"/>
        </w:rPr>
      </w:pPr>
      <w:r>
        <w:rPr>
          <w:b/>
          <w:sz w:val="20"/>
          <w:szCs w:val="24"/>
        </w:rPr>
        <w:t xml:space="preserve">Punctul 5 – Criterii generale de departajare </w:t>
      </w:r>
    </w:p>
    <w:p w14:paraId="08E16DF2">
      <w:pPr>
        <w:pStyle w:val="11"/>
        <w:numPr>
          <w:ilvl w:val="0"/>
          <w:numId w:val="3"/>
        </w:num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  <w:r>
        <w:rPr>
          <w:sz w:val="20"/>
          <w:szCs w:val="24"/>
        </w:rPr>
        <w:t xml:space="preserve">se completează </w:t>
      </w:r>
      <w:r>
        <w:rPr>
          <w:b/>
          <w:sz w:val="20"/>
          <w:szCs w:val="24"/>
        </w:rPr>
        <w:t>doar</w:t>
      </w:r>
      <w:r>
        <w:rPr>
          <w:sz w:val="20"/>
          <w:szCs w:val="24"/>
        </w:rPr>
        <w:t xml:space="preserve"> dacă se solicită înscrierea la altă școală decât cea de circumscripție (dacă s-a bifat opțiunea (b2) de la punctul 3).</w:t>
      </w:r>
    </w:p>
    <w:p w14:paraId="4B438274">
      <w:pPr>
        <w:pStyle w:val="11"/>
        <w:numPr>
          <w:ilvl w:val="0"/>
          <w:numId w:val="4"/>
        </w:num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  <w:r>
        <w:rPr>
          <w:sz w:val="20"/>
          <w:szCs w:val="24"/>
        </w:rPr>
        <w:t xml:space="preserve">se bifează </w:t>
      </w:r>
      <w:r>
        <w:rPr>
          <w:b/>
          <w:sz w:val="20"/>
          <w:szCs w:val="24"/>
        </w:rPr>
        <w:t>doar</w:t>
      </w:r>
      <w:r>
        <w:rPr>
          <w:sz w:val="20"/>
          <w:szCs w:val="24"/>
        </w:rPr>
        <w:t xml:space="preserve"> acele puncte pentru care există documente justificative depuse odată cu prezenta cerere, în baza criteriilor generale de departajare prevăzute în Metodologie, articolul 10, aliniatul (2).</w:t>
      </w:r>
    </w:p>
    <w:p w14:paraId="77F0760D">
      <w:pPr>
        <w:pStyle w:val="11"/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</w:p>
    <w:p w14:paraId="5A58DF57">
      <w:pPr>
        <w:tabs>
          <w:tab w:val="right" w:pos="2694"/>
          <w:tab w:val="left" w:pos="2977"/>
          <w:tab w:val="left" w:leader="dot" w:pos="10773"/>
        </w:tabs>
        <w:jc w:val="both"/>
        <w:rPr>
          <w:b/>
          <w:sz w:val="20"/>
          <w:szCs w:val="24"/>
        </w:rPr>
      </w:pPr>
      <w:r>
        <w:rPr>
          <w:b/>
          <w:sz w:val="20"/>
          <w:szCs w:val="24"/>
        </w:rPr>
        <w:t>Punctul 6 – Informații suplimentare</w:t>
      </w:r>
    </w:p>
    <w:p w14:paraId="6BD15AA0">
      <w:p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  <w:r>
        <w:rPr>
          <w:sz w:val="20"/>
          <w:szCs w:val="24"/>
        </w:rPr>
        <w:t xml:space="preserve">        -    Bifarea  primelor trei căsuțe este obligatorie.</w:t>
      </w:r>
    </w:p>
    <w:p w14:paraId="598E952C">
      <w:p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  <w:r>
        <w:rPr>
          <w:sz w:val="20"/>
          <w:szCs w:val="24"/>
        </w:rPr>
        <w:t xml:space="preserve">        -     </w:t>
      </w:r>
      <w:r>
        <w:rPr>
          <w:sz w:val="20"/>
          <w:szCs w:val="24"/>
        </w:rPr>
        <w:tab/>
      </w:r>
      <w:r>
        <w:rPr>
          <w:sz w:val="20"/>
          <w:szCs w:val="24"/>
        </w:rPr>
        <w:t>Opțional, în cazul în care părintele/reprezentantul legal dorește participarea copilului la orele de Religie, acesta își manifestă opțiunea prin bifarea căsuței corespunzătoare și prin completarea cultul religios dorit.</w:t>
      </w:r>
    </w:p>
    <w:p w14:paraId="4DFDAC4C">
      <w:p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  <w:r>
        <w:rPr>
          <w:sz w:val="20"/>
          <w:szCs w:val="24"/>
        </w:rPr>
        <w:t xml:space="preserve">        -</w:t>
      </w:r>
      <w:r>
        <w:rPr>
          <w:sz w:val="20"/>
          <w:szCs w:val="24"/>
        </w:rPr>
        <w:tab/>
      </w:r>
      <w:r>
        <w:rPr>
          <w:sz w:val="20"/>
          <w:szCs w:val="24"/>
        </w:rPr>
        <w:t xml:space="preserve">     Opțional, dacă unitatea de învățământ la care va fi admisă cererea organizează programul „Școala după școală” și părintele/reprezentantul legal este interesat în participarea copilului la acest program, se bifează căsuța corespunzătoare.</w:t>
      </w:r>
    </w:p>
    <w:p w14:paraId="17C7CE5B">
      <w:p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</w:p>
    <w:p w14:paraId="67443E5D">
      <w:p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  <w:r>
        <w:rPr>
          <w:sz w:val="20"/>
          <w:szCs w:val="24"/>
        </w:rPr>
        <w:t xml:space="preserve">        </w:t>
      </w:r>
    </w:p>
    <w:p w14:paraId="401976AA">
      <w:p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</w:p>
    <w:p w14:paraId="2BEA1B6B">
      <w:p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  <w:r>
        <w:rPr>
          <w:b/>
          <w:sz w:val="20"/>
          <w:szCs w:val="24"/>
        </w:rPr>
        <w:t xml:space="preserve">         Atenție!</w:t>
      </w:r>
      <w:r>
        <w:rPr>
          <w:sz w:val="20"/>
          <w:szCs w:val="24"/>
        </w:rPr>
        <w:t xml:space="preserve"> Toate informațiile declarate în cerere, precum și documentele anexate cererii vor fi verificate de comisia de înscriere a unității de învățământ. Prezenta cerere va fi introdusă în aplicația informatică și după validarea datelor vi se va tipări o cerere-tip electronică pe care va trebui să verificați corectitudinea datelor introduse și să semnați pentru validitatea acestora. </w:t>
      </w:r>
    </w:p>
    <w:p w14:paraId="34EA157C">
      <w:p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  <w:r>
        <w:rPr>
          <w:sz w:val="20"/>
          <w:szCs w:val="24"/>
        </w:rPr>
        <w:tab/>
      </w:r>
      <w:r>
        <w:rPr>
          <w:sz w:val="20"/>
          <w:szCs w:val="24"/>
        </w:rPr>
        <w:t xml:space="preserve">        Până în momentul în care semnați cererea-tip electronică (tipărită din aplicația informatică) cererea Dvs. nu este validă! </w:t>
      </w:r>
    </w:p>
    <w:p w14:paraId="3C85653C">
      <w:pPr>
        <w:rPr>
          <w:sz w:val="20"/>
          <w:szCs w:val="24"/>
        </w:rPr>
      </w:pPr>
    </w:p>
    <w:p w14:paraId="648971A2">
      <w:pPr>
        <w:rPr>
          <w:sz w:val="20"/>
          <w:szCs w:val="24"/>
        </w:rPr>
      </w:pPr>
    </w:p>
    <w:p w14:paraId="07D92E98">
      <w:pPr>
        <w:rPr>
          <w:sz w:val="20"/>
          <w:szCs w:val="24"/>
        </w:rPr>
      </w:pPr>
    </w:p>
    <w:p w14:paraId="31DD2F6C">
      <w:pPr>
        <w:rPr>
          <w:sz w:val="20"/>
          <w:szCs w:val="24"/>
        </w:rPr>
      </w:pPr>
    </w:p>
    <w:p w14:paraId="0D71108A">
      <w:pPr>
        <w:tabs>
          <w:tab w:val="left" w:pos="1605"/>
        </w:tabs>
        <w:rPr>
          <w:sz w:val="20"/>
          <w:szCs w:val="24"/>
        </w:rPr>
      </w:pPr>
      <w:r>
        <w:rPr>
          <w:sz w:val="20"/>
          <w:szCs w:val="24"/>
        </w:rPr>
        <w:tab/>
      </w:r>
    </w:p>
    <w:p w14:paraId="45942A7E">
      <w:pPr>
        <w:rPr>
          <w:sz w:val="20"/>
          <w:szCs w:val="24"/>
        </w:rPr>
      </w:pPr>
    </w:p>
    <w:sectPr>
      <w:footerReference r:id="rId3" w:type="default"/>
      <w:pgSz w:w="11906" w:h="16838"/>
      <w:pgMar w:top="426" w:right="424" w:bottom="426" w:left="426" w:header="142" w:footer="33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Courier New">
    <w:panose1 w:val="02070309020205020404"/>
    <w:charset w:val="EE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1E6965">
    <w:pPr>
      <w:pStyle w:val="8"/>
      <w:rPr>
        <w:spacing w:val="-6"/>
        <w:sz w:val="16"/>
      </w:rPr>
    </w:pPr>
    <w:r>
      <w:rPr>
        <w:spacing w:val="-6"/>
        <w:sz w:val="16"/>
      </w:rPr>
      <w:t>Ministerul Educației și Cercetării și unitățile de învățământ sunt  operatori de date personale conform prevederilor legale.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9A3AA8"/>
    <w:multiLevelType w:val="multilevel"/>
    <w:tmpl w:val="049A3AA8"/>
    <w:lvl w:ilvl="0" w:tentative="0">
      <w:start w:val="5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2B1D29B6"/>
    <w:multiLevelType w:val="multilevel"/>
    <w:tmpl w:val="2B1D29B6"/>
    <w:lvl w:ilvl="0" w:tentative="0">
      <w:start w:val="1"/>
      <w:numFmt w:val="lowerLetter"/>
      <w:lvlText w:val="%1)"/>
      <w:lvlJc w:val="left"/>
      <w:pPr>
        <w:ind w:left="1125" w:hanging="360"/>
      </w:pPr>
      <w:rPr>
        <w:rFonts w:hint="default"/>
        <w:color w:val="auto"/>
      </w:rPr>
    </w:lvl>
    <w:lvl w:ilvl="1" w:tentative="0">
      <w:start w:val="1"/>
      <w:numFmt w:val="lowerLetter"/>
      <w:lvlText w:val="%2."/>
      <w:lvlJc w:val="left"/>
      <w:pPr>
        <w:ind w:left="1845" w:hanging="360"/>
      </w:pPr>
    </w:lvl>
    <w:lvl w:ilvl="2" w:tentative="0">
      <w:start w:val="1"/>
      <w:numFmt w:val="lowerRoman"/>
      <w:lvlText w:val="%3."/>
      <w:lvlJc w:val="right"/>
      <w:pPr>
        <w:ind w:left="2565" w:hanging="180"/>
      </w:pPr>
    </w:lvl>
    <w:lvl w:ilvl="3" w:tentative="0">
      <w:start w:val="1"/>
      <w:numFmt w:val="decimal"/>
      <w:lvlText w:val="%4."/>
      <w:lvlJc w:val="left"/>
      <w:pPr>
        <w:ind w:left="3285" w:hanging="360"/>
      </w:pPr>
    </w:lvl>
    <w:lvl w:ilvl="4" w:tentative="0">
      <w:start w:val="1"/>
      <w:numFmt w:val="lowerLetter"/>
      <w:lvlText w:val="%5."/>
      <w:lvlJc w:val="left"/>
      <w:pPr>
        <w:ind w:left="4005" w:hanging="360"/>
      </w:pPr>
    </w:lvl>
    <w:lvl w:ilvl="5" w:tentative="0">
      <w:start w:val="1"/>
      <w:numFmt w:val="lowerRoman"/>
      <w:lvlText w:val="%6."/>
      <w:lvlJc w:val="right"/>
      <w:pPr>
        <w:ind w:left="4725" w:hanging="180"/>
      </w:pPr>
    </w:lvl>
    <w:lvl w:ilvl="6" w:tentative="0">
      <w:start w:val="1"/>
      <w:numFmt w:val="decimal"/>
      <w:lvlText w:val="%7."/>
      <w:lvlJc w:val="left"/>
      <w:pPr>
        <w:ind w:left="5445" w:hanging="360"/>
      </w:pPr>
    </w:lvl>
    <w:lvl w:ilvl="7" w:tentative="0">
      <w:start w:val="1"/>
      <w:numFmt w:val="lowerLetter"/>
      <w:lvlText w:val="%8."/>
      <w:lvlJc w:val="left"/>
      <w:pPr>
        <w:ind w:left="6165" w:hanging="360"/>
      </w:pPr>
    </w:lvl>
    <w:lvl w:ilvl="8" w:tentative="0">
      <w:start w:val="1"/>
      <w:numFmt w:val="lowerRoman"/>
      <w:lvlText w:val="%9."/>
      <w:lvlJc w:val="right"/>
      <w:pPr>
        <w:ind w:left="6885" w:hanging="180"/>
      </w:pPr>
    </w:lvl>
  </w:abstractNum>
  <w:abstractNum w:abstractNumId="2">
    <w:nsid w:val="63644A30"/>
    <w:multiLevelType w:val="multilevel"/>
    <w:tmpl w:val="63644A30"/>
    <w:lvl w:ilvl="0" w:tentative="0">
      <w:start w:val="1"/>
      <w:numFmt w:val="decimal"/>
      <w:lvlText w:val="%1."/>
      <w:lvlJc w:val="left"/>
      <w:pPr>
        <w:ind w:left="717" w:hanging="360"/>
      </w:pPr>
      <w:rPr>
        <w:rFonts w:hint="default"/>
        <w:b/>
        <w:i w:val="0"/>
      </w:rPr>
    </w:lvl>
    <w:lvl w:ilvl="1" w:tentative="0">
      <w:start w:val="1"/>
      <w:numFmt w:val="lowerLetter"/>
      <w:lvlText w:val="%2."/>
      <w:lvlJc w:val="left"/>
      <w:pPr>
        <w:ind w:left="1437" w:hanging="360"/>
      </w:pPr>
    </w:lvl>
    <w:lvl w:ilvl="2" w:tentative="0">
      <w:start w:val="1"/>
      <w:numFmt w:val="lowerRoman"/>
      <w:lvlText w:val="%3."/>
      <w:lvlJc w:val="right"/>
      <w:pPr>
        <w:ind w:left="2157" w:hanging="180"/>
      </w:pPr>
    </w:lvl>
    <w:lvl w:ilvl="3" w:tentative="0">
      <w:start w:val="1"/>
      <w:numFmt w:val="decimal"/>
      <w:lvlText w:val="%4."/>
      <w:lvlJc w:val="left"/>
      <w:pPr>
        <w:ind w:left="2877" w:hanging="360"/>
      </w:pPr>
    </w:lvl>
    <w:lvl w:ilvl="4" w:tentative="0">
      <w:start w:val="1"/>
      <w:numFmt w:val="lowerLetter"/>
      <w:lvlText w:val="%5."/>
      <w:lvlJc w:val="left"/>
      <w:pPr>
        <w:ind w:left="3597" w:hanging="360"/>
      </w:pPr>
    </w:lvl>
    <w:lvl w:ilvl="5" w:tentative="0">
      <w:start w:val="1"/>
      <w:numFmt w:val="lowerRoman"/>
      <w:lvlText w:val="%6."/>
      <w:lvlJc w:val="right"/>
      <w:pPr>
        <w:ind w:left="4317" w:hanging="180"/>
      </w:pPr>
    </w:lvl>
    <w:lvl w:ilvl="6" w:tentative="0">
      <w:start w:val="1"/>
      <w:numFmt w:val="decimal"/>
      <w:lvlText w:val="%7."/>
      <w:lvlJc w:val="left"/>
      <w:pPr>
        <w:ind w:left="5037" w:hanging="360"/>
      </w:pPr>
    </w:lvl>
    <w:lvl w:ilvl="7" w:tentative="0">
      <w:start w:val="1"/>
      <w:numFmt w:val="lowerLetter"/>
      <w:lvlText w:val="%8."/>
      <w:lvlJc w:val="left"/>
      <w:pPr>
        <w:ind w:left="5757" w:hanging="360"/>
      </w:pPr>
    </w:lvl>
    <w:lvl w:ilvl="8" w:tentative="0">
      <w:start w:val="1"/>
      <w:numFmt w:val="lowerRoman"/>
      <w:lvlText w:val="%9."/>
      <w:lvlJc w:val="right"/>
      <w:pPr>
        <w:ind w:left="6477" w:hanging="180"/>
      </w:pPr>
    </w:lvl>
  </w:abstractNum>
  <w:abstractNum w:abstractNumId="3">
    <w:nsid w:val="7EFF488E"/>
    <w:multiLevelType w:val="multilevel"/>
    <w:tmpl w:val="7EFF488E"/>
    <w:lvl w:ilvl="0" w:tentative="0">
      <w:start w:val="6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documentProtection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63E"/>
    <w:rsid w:val="00013F0E"/>
    <w:rsid w:val="00020B32"/>
    <w:rsid w:val="000233B0"/>
    <w:rsid w:val="00042F71"/>
    <w:rsid w:val="00046699"/>
    <w:rsid w:val="00066CAE"/>
    <w:rsid w:val="000821CF"/>
    <w:rsid w:val="000876DE"/>
    <w:rsid w:val="000A1CC8"/>
    <w:rsid w:val="000A7566"/>
    <w:rsid w:val="000E0195"/>
    <w:rsid w:val="000E7D7E"/>
    <w:rsid w:val="000F2564"/>
    <w:rsid w:val="001040BD"/>
    <w:rsid w:val="00124F51"/>
    <w:rsid w:val="00135DAF"/>
    <w:rsid w:val="00140A90"/>
    <w:rsid w:val="00151CF3"/>
    <w:rsid w:val="0015220E"/>
    <w:rsid w:val="00152D7F"/>
    <w:rsid w:val="00170815"/>
    <w:rsid w:val="00174F44"/>
    <w:rsid w:val="00191F86"/>
    <w:rsid w:val="00192E68"/>
    <w:rsid w:val="001A33E5"/>
    <w:rsid w:val="001A393D"/>
    <w:rsid w:val="001A5538"/>
    <w:rsid w:val="001A65A4"/>
    <w:rsid w:val="001B7118"/>
    <w:rsid w:val="001C0F27"/>
    <w:rsid w:val="001C4FFB"/>
    <w:rsid w:val="001C5404"/>
    <w:rsid w:val="001C7258"/>
    <w:rsid w:val="001D6EBE"/>
    <w:rsid w:val="001E4E44"/>
    <w:rsid w:val="001E52FE"/>
    <w:rsid w:val="001F4EBC"/>
    <w:rsid w:val="00210AD1"/>
    <w:rsid w:val="00214C87"/>
    <w:rsid w:val="0021785B"/>
    <w:rsid w:val="00217B0B"/>
    <w:rsid w:val="002230E6"/>
    <w:rsid w:val="002263C1"/>
    <w:rsid w:val="00227CF9"/>
    <w:rsid w:val="0023615E"/>
    <w:rsid w:val="0024050F"/>
    <w:rsid w:val="002570DA"/>
    <w:rsid w:val="00260199"/>
    <w:rsid w:val="002623A6"/>
    <w:rsid w:val="00270CF6"/>
    <w:rsid w:val="002772EB"/>
    <w:rsid w:val="00280F7D"/>
    <w:rsid w:val="00293B1D"/>
    <w:rsid w:val="002A3BCB"/>
    <w:rsid w:val="002B3F11"/>
    <w:rsid w:val="002C6406"/>
    <w:rsid w:val="002D0FF8"/>
    <w:rsid w:val="002F39F3"/>
    <w:rsid w:val="00302A07"/>
    <w:rsid w:val="00316344"/>
    <w:rsid w:val="00325356"/>
    <w:rsid w:val="00327A8E"/>
    <w:rsid w:val="00330322"/>
    <w:rsid w:val="00330682"/>
    <w:rsid w:val="00333308"/>
    <w:rsid w:val="00334DC4"/>
    <w:rsid w:val="00336D88"/>
    <w:rsid w:val="00337BE1"/>
    <w:rsid w:val="003601D4"/>
    <w:rsid w:val="00361789"/>
    <w:rsid w:val="00366F00"/>
    <w:rsid w:val="00376E73"/>
    <w:rsid w:val="0039417D"/>
    <w:rsid w:val="003C2F24"/>
    <w:rsid w:val="003C3DF0"/>
    <w:rsid w:val="003D4243"/>
    <w:rsid w:val="004154CC"/>
    <w:rsid w:val="0042474B"/>
    <w:rsid w:val="00450F0D"/>
    <w:rsid w:val="00461A63"/>
    <w:rsid w:val="00483221"/>
    <w:rsid w:val="004915BA"/>
    <w:rsid w:val="004919C3"/>
    <w:rsid w:val="00495287"/>
    <w:rsid w:val="004A1728"/>
    <w:rsid w:val="004D51DF"/>
    <w:rsid w:val="004E5D3F"/>
    <w:rsid w:val="004F4875"/>
    <w:rsid w:val="0050084B"/>
    <w:rsid w:val="005167FC"/>
    <w:rsid w:val="00517F23"/>
    <w:rsid w:val="005369AB"/>
    <w:rsid w:val="00542151"/>
    <w:rsid w:val="005578D1"/>
    <w:rsid w:val="00584DB8"/>
    <w:rsid w:val="00594685"/>
    <w:rsid w:val="005A3CEA"/>
    <w:rsid w:val="005B7548"/>
    <w:rsid w:val="005D0FF5"/>
    <w:rsid w:val="005E04FE"/>
    <w:rsid w:val="005F30F8"/>
    <w:rsid w:val="00607126"/>
    <w:rsid w:val="00607752"/>
    <w:rsid w:val="00634E77"/>
    <w:rsid w:val="00637441"/>
    <w:rsid w:val="00640068"/>
    <w:rsid w:val="006576DA"/>
    <w:rsid w:val="00685749"/>
    <w:rsid w:val="006A2247"/>
    <w:rsid w:val="006B44D2"/>
    <w:rsid w:val="006B794D"/>
    <w:rsid w:val="006B7A8C"/>
    <w:rsid w:val="006C2290"/>
    <w:rsid w:val="006C6B3B"/>
    <w:rsid w:val="006D127A"/>
    <w:rsid w:val="006E671D"/>
    <w:rsid w:val="006F6128"/>
    <w:rsid w:val="00707017"/>
    <w:rsid w:val="00714BF0"/>
    <w:rsid w:val="00726125"/>
    <w:rsid w:val="00746176"/>
    <w:rsid w:val="0074776B"/>
    <w:rsid w:val="0075463E"/>
    <w:rsid w:val="007554CD"/>
    <w:rsid w:val="007D7798"/>
    <w:rsid w:val="007E1CB3"/>
    <w:rsid w:val="007E3C14"/>
    <w:rsid w:val="007E599A"/>
    <w:rsid w:val="00801164"/>
    <w:rsid w:val="00801887"/>
    <w:rsid w:val="008247AD"/>
    <w:rsid w:val="0083404B"/>
    <w:rsid w:val="008346AC"/>
    <w:rsid w:val="00840CF0"/>
    <w:rsid w:val="008629F2"/>
    <w:rsid w:val="00873C8F"/>
    <w:rsid w:val="0087737C"/>
    <w:rsid w:val="00877431"/>
    <w:rsid w:val="0089385B"/>
    <w:rsid w:val="008A27FE"/>
    <w:rsid w:val="008B751B"/>
    <w:rsid w:val="008D0168"/>
    <w:rsid w:val="008D51CC"/>
    <w:rsid w:val="008E36AB"/>
    <w:rsid w:val="008F7973"/>
    <w:rsid w:val="009117DF"/>
    <w:rsid w:val="00926330"/>
    <w:rsid w:val="0093098C"/>
    <w:rsid w:val="00941D4E"/>
    <w:rsid w:val="00941F92"/>
    <w:rsid w:val="0094629F"/>
    <w:rsid w:val="00951824"/>
    <w:rsid w:val="009540B4"/>
    <w:rsid w:val="00960BB2"/>
    <w:rsid w:val="0096384D"/>
    <w:rsid w:val="009652C8"/>
    <w:rsid w:val="00973C46"/>
    <w:rsid w:val="0097431A"/>
    <w:rsid w:val="00985C5C"/>
    <w:rsid w:val="00997B17"/>
    <w:rsid w:val="009A081F"/>
    <w:rsid w:val="009A0D08"/>
    <w:rsid w:val="009B0831"/>
    <w:rsid w:val="009D20BF"/>
    <w:rsid w:val="009D4638"/>
    <w:rsid w:val="009F4A45"/>
    <w:rsid w:val="00A21160"/>
    <w:rsid w:val="00A46E4B"/>
    <w:rsid w:val="00A574AD"/>
    <w:rsid w:val="00A60A42"/>
    <w:rsid w:val="00A810EC"/>
    <w:rsid w:val="00A970E5"/>
    <w:rsid w:val="00AA2B62"/>
    <w:rsid w:val="00AB5A35"/>
    <w:rsid w:val="00AC5AAB"/>
    <w:rsid w:val="00AD1D79"/>
    <w:rsid w:val="00AD56E8"/>
    <w:rsid w:val="00AE344A"/>
    <w:rsid w:val="00AF11F1"/>
    <w:rsid w:val="00AF3AEA"/>
    <w:rsid w:val="00AF68CB"/>
    <w:rsid w:val="00B14350"/>
    <w:rsid w:val="00B15116"/>
    <w:rsid w:val="00B22693"/>
    <w:rsid w:val="00B23D66"/>
    <w:rsid w:val="00B31109"/>
    <w:rsid w:val="00B4385F"/>
    <w:rsid w:val="00B466EF"/>
    <w:rsid w:val="00B82216"/>
    <w:rsid w:val="00B938C1"/>
    <w:rsid w:val="00BA277B"/>
    <w:rsid w:val="00BA66A3"/>
    <w:rsid w:val="00BA6843"/>
    <w:rsid w:val="00BD4304"/>
    <w:rsid w:val="00C00FC3"/>
    <w:rsid w:val="00C022F3"/>
    <w:rsid w:val="00C02FB0"/>
    <w:rsid w:val="00C04719"/>
    <w:rsid w:val="00C07FBD"/>
    <w:rsid w:val="00C220D4"/>
    <w:rsid w:val="00C3061B"/>
    <w:rsid w:val="00C616DF"/>
    <w:rsid w:val="00C6524A"/>
    <w:rsid w:val="00C71AF1"/>
    <w:rsid w:val="00C74600"/>
    <w:rsid w:val="00C76E8F"/>
    <w:rsid w:val="00C77F3D"/>
    <w:rsid w:val="00CA2EDB"/>
    <w:rsid w:val="00CC0B49"/>
    <w:rsid w:val="00CD1BF2"/>
    <w:rsid w:val="00CD2E0C"/>
    <w:rsid w:val="00CE5EF3"/>
    <w:rsid w:val="00CE68D7"/>
    <w:rsid w:val="00D05D57"/>
    <w:rsid w:val="00D24452"/>
    <w:rsid w:val="00D3110A"/>
    <w:rsid w:val="00D33144"/>
    <w:rsid w:val="00D630C1"/>
    <w:rsid w:val="00D63B4F"/>
    <w:rsid w:val="00D672D1"/>
    <w:rsid w:val="00D74D63"/>
    <w:rsid w:val="00D91FFF"/>
    <w:rsid w:val="00D97DAF"/>
    <w:rsid w:val="00DB34B7"/>
    <w:rsid w:val="00DB50D1"/>
    <w:rsid w:val="00DD04AB"/>
    <w:rsid w:val="00DD3EAF"/>
    <w:rsid w:val="00DD60EB"/>
    <w:rsid w:val="00DE3FBC"/>
    <w:rsid w:val="00DE5977"/>
    <w:rsid w:val="00DE5DCB"/>
    <w:rsid w:val="00DE67CD"/>
    <w:rsid w:val="00E23F69"/>
    <w:rsid w:val="00E25222"/>
    <w:rsid w:val="00E334A5"/>
    <w:rsid w:val="00E42CF6"/>
    <w:rsid w:val="00E45DDD"/>
    <w:rsid w:val="00E52748"/>
    <w:rsid w:val="00E53328"/>
    <w:rsid w:val="00E60365"/>
    <w:rsid w:val="00E666A0"/>
    <w:rsid w:val="00E9352A"/>
    <w:rsid w:val="00E95023"/>
    <w:rsid w:val="00E95931"/>
    <w:rsid w:val="00EC22C3"/>
    <w:rsid w:val="00EC2547"/>
    <w:rsid w:val="00ED183C"/>
    <w:rsid w:val="00ED651C"/>
    <w:rsid w:val="00EF5164"/>
    <w:rsid w:val="00F02FC2"/>
    <w:rsid w:val="00F04FB0"/>
    <w:rsid w:val="00F117C5"/>
    <w:rsid w:val="00F61A34"/>
    <w:rsid w:val="00F70144"/>
    <w:rsid w:val="00F70865"/>
    <w:rsid w:val="00F74024"/>
    <w:rsid w:val="00F74B57"/>
    <w:rsid w:val="00F94785"/>
    <w:rsid w:val="00FB2219"/>
    <w:rsid w:val="00FC4A16"/>
    <w:rsid w:val="00FC7D4F"/>
    <w:rsid w:val="00FD1F65"/>
    <w:rsid w:val="00FD3F29"/>
    <w:rsid w:val="00FD6161"/>
    <w:rsid w:val="00FE04C6"/>
    <w:rsid w:val="00FE524A"/>
    <w:rsid w:val="00FF2CB8"/>
    <w:rsid w:val="2D067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HAnsi" w:cstheme="minorBidi"/>
      <w:sz w:val="22"/>
      <w:szCs w:val="22"/>
      <w:lang w:val="ro-RO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4"/>
    <w:semiHidden/>
    <w:unhideWhenUsed/>
    <w:uiPriority w:val="99"/>
    <w:rPr>
      <w:rFonts w:ascii="Segoe UI" w:hAnsi="Segoe UI" w:cs="Segoe UI"/>
      <w:sz w:val="18"/>
      <w:szCs w:val="18"/>
    </w:rPr>
  </w:style>
  <w:style w:type="character" w:styleId="5">
    <w:name w:val="annotation reference"/>
    <w:basedOn w:val="2"/>
    <w:semiHidden/>
    <w:unhideWhenUsed/>
    <w:uiPriority w:val="99"/>
    <w:rPr>
      <w:sz w:val="16"/>
      <w:szCs w:val="16"/>
    </w:rPr>
  </w:style>
  <w:style w:type="paragraph" w:styleId="6">
    <w:name w:val="annotation text"/>
    <w:basedOn w:val="1"/>
    <w:link w:val="15"/>
    <w:semiHidden/>
    <w:unhideWhenUsed/>
    <w:uiPriority w:val="99"/>
    <w:rPr>
      <w:sz w:val="20"/>
      <w:szCs w:val="20"/>
    </w:rPr>
  </w:style>
  <w:style w:type="paragraph" w:styleId="7">
    <w:name w:val="annotation subject"/>
    <w:basedOn w:val="6"/>
    <w:next w:val="6"/>
    <w:link w:val="16"/>
    <w:semiHidden/>
    <w:unhideWhenUsed/>
    <w:uiPriority w:val="99"/>
    <w:rPr>
      <w:b/>
      <w:bCs/>
    </w:rPr>
  </w:style>
  <w:style w:type="paragraph" w:styleId="8">
    <w:name w:val="footer"/>
    <w:basedOn w:val="1"/>
    <w:link w:val="13"/>
    <w:unhideWhenUsed/>
    <w:uiPriority w:val="99"/>
    <w:pPr>
      <w:tabs>
        <w:tab w:val="center" w:pos="4536"/>
        <w:tab w:val="right" w:pos="9072"/>
      </w:tabs>
    </w:pPr>
  </w:style>
  <w:style w:type="paragraph" w:styleId="9">
    <w:name w:val="header"/>
    <w:basedOn w:val="1"/>
    <w:link w:val="12"/>
    <w:unhideWhenUsed/>
    <w:uiPriority w:val="99"/>
    <w:pPr>
      <w:tabs>
        <w:tab w:val="center" w:pos="4536"/>
        <w:tab w:val="right" w:pos="9072"/>
      </w:tabs>
    </w:pPr>
  </w:style>
  <w:style w:type="table" w:styleId="10">
    <w:name w:val="Table Grid"/>
    <w:basedOn w:val="3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List Paragraph"/>
    <w:basedOn w:val="1"/>
    <w:qFormat/>
    <w:uiPriority w:val="34"/>
    <w:pPr>
      <w:ind w:left="720"/>
      <w:contextualSpacing/>
    </w:pPr>
  </w:style>
  <w:style w:type="character" w:customStyle="1" w:styleId="12">
    <w:name w:val="Header Char"/>
    <w:basedOn w:val="2"/>
    <w:link w:val="9"/>
    <w:uiPriority w:val="99"/>
  </w:style>
  <w:style w:type="character" w:customStyle="1" w:styleId="13">
    <w:name w:val="Footer Char"/>
    <w:basedOn w:val="2"/>
    <w:link w:val="8"/>
    <w:uiPriority w:val="99"/>
  </w:style>
  <w:style w:type="character" w:customStyle="1" w:styleId="14">
    <w:name w:val="Balloon Text Char"/>
    <w:basedOn w:val="2"/>
    <w:link w:val="4"/>
    <w:semiHidden/>
    <w:uiPriority w:val="99"/>
    <w:rPr>
      <w:rFonts w:ascii="Segoe UI" w:hAnsi="Segoe UI" w:cs="Segoe UI"/>
      <w:sz w:val="18"/>
      <w:szCs w:val="18"/>
    </w:rPr>
  </w:style>
  <w:style w:type="character" w:customStyle="1" w:styleId="15">
    <w:name w:val="Comment Text Char"/>
    <w:basedOn w:val="2"/>
    <w:link w:val="6"/>
    <w:semiHidden/>
    <w:uiPriority w:val="99"/>
    <w:rPr>
      <w:sz w:val="20"/>
      <w:szCs w:val="20"/>
    </w:rPr>
  </w:style>
  <w:style w:type="character" w:customStyle="1" w:styleId="16">
    <w:name w:val="Comment Subject Char"/>
    <w:basedOn w:val="15"/>
    <w:link w:val="7"/>
    <w:semiHidden/>
    <w:uiPriority w:val="99"/>
    <w:rPr>
      <w:b/>
      <w:bCs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4FB6445-3EAB-4992-9347-CB0F0156A35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1373</Words>
  <Characters>7965</Characters>
  <Lines>66</Lines>
  <Paragraphs>18</Paragraphs>
  <TotalTime>1</TotalTime>
  <ScaleCrop>false</ScaleCrop>
  <LinksUpToDate>false</LinksUpToDate>
  <CharactersWithSpaces>9320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2025-03-06T07:20:00Z</dcterms:created>
  <dc:creator>danielb</dc:creator>
  <cp:lastModifiedBy>Pc</cp:lastModifiedBy>
  <cp:lastPrinted>2025-01-31T06:53:00Z</cp:lastPrinted>
  <dcterms:modified xsi:type="dcterms:W3CDTF">2026-03-03T07:15:05Z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2A6E93B472CE47778FBF97D5E3A6E55B_12</vt:lpwstr>
  </property>
</Properties>
</file>